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FCBCD" w14:textId="77777777" w:rsidR="001671B5" w:rsidRDefault="00000000">
      <w:pPr>
        <w:tabs>
          <w:tab w:val="left" w:pos="551"/>
          <w:tab w:val="left" w:pos="4610"/>
        </w:tabs>
        <w:ind w:left="116"/>
        <w:rPr>
          <w:rFonts w:ascii="Times New Roman"/>
          <w:sz w:val="20"/>
        </w:rPr>
      </w:pPr>
      <w:r>
        <w:rPr>
          <w:rFonts w:ascii="Times New Roman"/>
          <w:noProof/>
          <w:position w:val="16"/>
          <w:sz w:val="20"/>
        </w:rPr>
        <w:drawing>
          <wp:inline distT="0" distB="0" distL="0" distR="0" wp14:anchorId="7DA9D760" wp14:editId="77B88532">
            <wp:extent cx="98896" cy="50006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96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6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CDAB630" wp14:editId="6D8C4659">
                <wp:extent cx="1122045" cy="675640"/>
                <wp:effectExtent l="0" t="0" r="0" b="634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22045" cy="675640"/>
                          <a:chOff x="0" y="0"/>
                          <a:chExt cx="1122045" cy="67564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688" y="167290"/>
                            <a:ext cx="861362" cy="3596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28600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675640">
                                <a:moveTo>
                                  <a:pt x="43769" y="0"/>
                                </a:moveTo>
                                <a:lnTo>
                                  <a:pt x="18961" y="43962"/>
                                </a:lnTo>
                                <a:lnTo>
                                  <a:pt x="3269" y="91935"/>
                                </a:lnTo>
                                <a:lnTo>
                                  <a:pt x="0" y="119321"/>
                                </a:lnTo>
                                <a:lnTo>
                                  <a:pt x="1316" y="146057"/>
                                </a:lnTo>
                                <a:lnTo>
                                  <a:pt x="17937" y="197561"/>
                                </a:lnTo>
                                <a:lnTo>
                                  <a:pt x="39602" y="231121"/>
                                </a:lnTo>
                                <a:lnTo>
                                  <a:pt x="65782" y="260626"/>
                                </a:lnTo>
                                <a:lnTo>
                                  <a:pt x="94604" y="287868"/>
                                </a:lnTo>
                                <a:lnTo>
                                  <a:pt x="124198" y="314642"/>
                                </a:lnTo>
                                <a:lnTo>
                                  <a:pt x="140876" y="328633"/>
                                </a:lnTo>
                                <a:lnTo>
                                  <a:pt x="147814" y="336283"/>
                                </a:lnTo>
                                <a:lnTo>
                                  <a:pt x="175800" y="381714"/>
                                </a:lnTo>
                                <a:lnTo>
                                  <a:pt x="186885" y="442003"/>
                                </a:lnTo>
                                <a:lnTo>
                                  <a:pt x="182212" y="474052"/>
                                </a:lnTo>
                                <a:lnTo>
                                  <a:pt x="158449" y="538203"/>
                                </a:lnTo>
                                <a:lnTo>
                                  <a:pt x="124770" y="597687"/>
                                </a:lnTo>
                                <a:lnTo>
                                  <a:pt x="73843" y="675030"/>
                                </a:lnTo>
                                <a:lnTo>
                                  <a:pt x="76573" y="673125"/>
                                </a:lnTo>
                                <a:lnTo>
                                  <a:pt x="115880" y="631445"/>
                                </a:lnTo>
                                <a:lnTo>
                                  <a:pt x="152951" y="589330"/>
                                </a:lnTo>
                                <a:lnTo>
                                  <a:pt x="177909" y="554900"/>
                                </a:lnTo>
                                <a:lnTo>
                                  <a:pt x="198822" y="518342"/>
                                </a:lnTo>
                                <a:lnTo>
                                  <a:pt x="214932" y="479429"/>
                                </a:lnTo>
                                <a:lnTo>
                                  <a:pt x="225481" y="437934"/>
                                </a:lnTo>
                                <a:lnTo>
                                  <a:pt x="228603" y="408075"/>
                                </a:lnTo>
                                <a:lnTo>
                                  <a:pt x="226862" y="379004"/>
                                </a:lnTo>
                                <a:lnTo>
                                  <a:pt x="205593" y="323913"/>
                                </a:lnTo>
                                <a:lnTo>
                                  <a:pt x="174398" y="291925"/>
                                </a:lnTo>
                                <a:lnTo>
                                  <a:pt x="162413" y="282930"/>
                                </a:lnTo>
                                <a:lnTo>
                                  <a:pt x="141724" y="266890"/>
                                </a:lnTo>
                                <a:lnTo>
                                  <a:pt x="167517" y="235821"/>
                                </a:lnTo>
                                <a:lnTo>
                                  <a:pt x="186893" y="202849"/>
                                </a:lnTo>
                                <a:lnTo>
                                  <a:pt x="196547" y="166654"/>
                                </a:lnTo>
                                <a:lnTo>
                                  <a:pt x="193172" y="125920"/>
                                </a:lnTo>
                                <a:lnTo>
                                  <a:pt x="182985" y="161381"/>
                                </a:lnTo>
                                <a:lnTo>
                                  <a:pt x="166159" y="192678"/>
                                </a:lnTo>
                                <a:lnTo>
                                  <a:pt x="144066" y="220764"/>
                                </a:lnTo>
                                <a:lnTo>
                                  <a:pt x="118077" y="246595"/>
                                </a:lnTo>
                                <a:lnTo>
                                  <a:pt x="99127" y="228404"/>
                                </a:lnTo>
                                <a:lnTo>
                                  <a:pt x="66124" y="189354"/>
                                </a:lnTo>
                                <a:lnTo>
                                  <a:pt x="40787" y="144275"/>
                                </a:lnTo>
                                <a:lnTo>
                                  <a:pt x="27860" y="94486"/>
                                </a:lnTo>
                                <a:lnTo>
                                  <a:pt x="27208" y="68148"/>
                                </a:lnTo>
                                <a:lnTo>
                                  <a:pt x="29067" y="50588"/>
                                </a:lnTo>
                                <a:lnTo>
                                  <a:pt x="32584" y="33407"/>
                                </a:lnTo>
                                <a:lnTo>
                                  <a:pt x="37553" y="16559"/>
                                </a:lnTo>
                                <a:lnTo>
                                  <a:pt x="43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39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066" y="125924"/>
                            <a:ext cx="78488" cy="1409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3667" y="278448"/>
                            <a:ext cx="89535" cy="284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284480">
                                <a:moveTo>
                                  <a:pt x="58132" y="0"/>
                                </a:moveTo>
                                <a:lnTo>
                                  <a:pt x="30568" y="31502"/>
                                </a:lnTo>
                                <a:lnTo>
                                  <a:pt x="11282" y="67995"/>
                                </a:lnTo>
                                <a:lnTo>
                                  <a:pt x="0" y="115977"/>
                                </a:lnTo>
                                <a:lnTo>
                                  <a:pt x="197" y="140178"/>
                                </a:lnTo>
                                <a:lnTo>
                                  <a:pt x="15222" y="195846"/>
                                </a:lnTo>
                                <a:lnTo>
                                  <a:pt x="50930" y="249426"/>
                                </a:lnTo>
                                <a:lnTo>
                                  <a:pt x="77868" y="276783"/>
                                </a:lnTo>
                                <a:lnTo>
                                  <a:pt x="86250" y="284073"/>
                                </a:lnTo>
                                <a:lnTo>
                                  <a:pt x="85844" y="280504"/>
                                </a:lnTo>
                                <a:lnTo>
                                  <a:pt x="83989" y="278333"/>
                                </a:lnTo>
                                <a:lnTo>
                                  <a:pt x="67776" y="254666"/>
                                </a:lnTo>
                                <a:lnTo>
                                  <a:pt x="60706" y="243884"/>
                                </a:lnTo>
                                <a:lnTo>
                                  <a:pt x="54309" y="232752"/>
                                </a:lnTo>
                                <a:lnTo>
                                  <a:pt x="39153" y="193180"/>
                                </a:lnTo>
                                <a:lnTo>
                                  <a:pt x="34747" y="153657"/>
                                </a:lnTo>
                                <a:lnTo>
                                  <a:pt x="40735" y="114248"/>
                                </a:lnTo>
                                <a:lnTo>
                                  <a:pt x="56761" y="75018"/>
                                </a:lnTo>
                                <a:lnTo>
                                  <a:pt x="56507" y="75272"/>
                                </a:lnTo>
                                <a:lnTo>
                                  <a:pt x="89412" y="29121"/>
                                </a:lnTo>
                                <a:lnTo>
                                  <a:pt x="58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BD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425" y="122890"/>
                            <a:ext cx="75895" cy="759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0514" y="356755"/>
                            <a:ext cx="113030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" h="175895">
                                <a:moveTo>
                                  <a:pt x="87680" y="3784"/>
                                </a:moveTo>
                                <a:lnTo>
                                  <a:pt x="46101" y="0"/>
                                </a:lnTo>
                                <a:lnTo>
                                  <a:pt x="31838" y="838"/>
                                </a:lnTo>
                                <a:lnTo>
                                  <a:pt x="23596" y="2679"/>
                                </a:lnTo>
                                <a:lnTo>
                                  <a:pt x="19583" y="6375"/>
                                </a:lnTo>
                                <a:lnTo>
                                  <a:pt x="17995" y="12776"/>
                                </a:lnTo>
                                <a:lnTo>
                                  <a:pt x="87680" y="3784"/>
                                </a:lnTo>
                                <a:close/>
                              </a:path>
                              <a:path w="113030" h="175895">
                                <a:moveTo>
                                  <a:pt x="89700" y="166420"/>
                                </a:moveTo>
                                <a:lnTo>
                                  <a:pt x="24041" y="157289"/>
                                </a:lnTo>
                                <a:lnTo>
                                  <a:pt x="22491" y="160058"/>
                                </a:lnTo>
                                <a:lnTo>
                                  <a:pt x="26479" y="162902"/>
                                </a:lnTo>
                                <a:lnTo>
                                  <a:pt x="30137" y="167436"/>
                                </a:lnTo>
                                <a:lnTo>
                                  <a:pt x="34493" y="168275"/>
                                </a:lnTo>
                                <a:lnTo>
                                  <a:pt x="45808" y="170180"/>
                                </a:lnTo>
                                <a:lnTo>
                                  <a:pt x="68605" y="173228"/>
                                </a:lnTo>
                                <a:lnTo>
                                  <a:pt x="86563" y="175844"/>
                                </a:lnTo>
                                <a:lnTo>
                                  <a:pt x="89636" y="173736"/>
                                </a:lnTo>
                                <a:lnTo>
                                  <a:pt x="89700" y="166420"/>
                                </a:lnTo>
                                <a:close/>
                              </a:path>
                              <a:path w="113030" h="175895">
                                <a:moveTo>
                                  <a:pt x="109829" y="115341"/>
                                </a:moveTo>
                                <a:lnTo>
                                  <a:pt x="109740" y="108991"/>
                                </a:lnTo>
                                <a:lnTo>
                                  <a:pt x="6781" y="108991"/>
                                </a:lnTo>
                                <a:lnTo>
                                  <a:pt x="6781" y="115341"/>
                                </a:lnTo>
                                <a:lnTo>
                                  <a:pt x="6781" y="119151"/>
                                </a:lnTo>
                                <a:lnTo>
                                  <a:pt x="109829" y="119151"/>
                                </a:lnTo>
                                <a:lnTo>
                                  <a:pt x="109829" y="115341"/>
                                </a:lnTo>
                                <a:close/>
                              </a:path>
                              <a:path w="113030" h="175895">
                                <a:moveTo>
                                  <a:pt x="112496" y="59931"/>
                                </a:moveTo>
                                <a:lnTo>
                                  <a:pt x="110871" y="50342"/>
                                </a:lnTo>
                                <a:lnTo>
                                  <a:pt x="3708" y="57111"/>
                                </a:lnTo>
                                <a:lnTo>
                                  <a:pt x="1930" y="61239"/>
                                </a:lnTo>
                                <a:lnTo>
                                  <a:pt x="0" y="63512"/>
                                </a:lnTo>
                                <a:lnTo>
                                  <a:pt x="2159" y="66344"/>
                                </a:lnTo>
                                <a:lnTo>
                                  <a:pt x="112496" y="59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39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B441D0" id="Group 2" o:spid="_x0000_s1026" style="width:88.35pt;height:53.2pt;mso-position-horizontal-relative:char;mso-position-vertical-relative:line" coordsize="11220,6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2606;top:1672;width:8614;height:3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">
                  <v:imagedata r:id="rId8" o:title=""/>
                </v:shape>
                <v:shape id="Graphic 4" o:spid="_x0000_s1028" style="position:absolute;width:2286;height:6756;visibility:visible;mso-wrap-style:square;v-text-anchor:top" coordsize="228600,675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" path="m43769,l18961,43962,3269,91935,,119321r1316,26736l17937,197561r21665,33560l65782,260626r28822,27242l124198,314642r16678,13991l147814,336283r27986,45431l186885,442003r-4673,32049l158449,538203r-33679,59484l73843,675030r2730,-1905l115880,631445r37071,-42115l177909,554900r20913,-36558l214932,479429r10549,-41495l228603,408075r-1741,-29071l205593,323913,174398,291925r-11985,-8995l141724,266890r25793,-31069l186893,202849r9654,-36195l193172,125920r-10187,35461l166159,192678r-22093,28086l118077,246595,99127,228404,66124,189354,40787,144275,27860,94486,27208,68148,29067,50588,32584,33407,37553,16559,43769,xe" fillcolor="#0a3958" stroked="f">
                  <v:path arrowok="t"/>
                </v:shape>
                <v:shape id="Image 5" o:spid="_x0000_s1029" type="#_x0000_t75" style="position:absolute;left:1180;top:1259;width:785;height:1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">
                  <v:imagedata r:id="rId9" o:title=""/>
                </v:shape>
                <v:shape id="Graphic 6" o:spid="_x0000_s1030" style="position:absolute;left:136;top:2784;width:896;height:2845;visibility:visible;mso-wrap-style:square;v-text-anchor:top" coordsize="89535,284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" path="m58132,l30568,31502,11282,67995,,115977r197,24201l15222,195846r35708,53580l77868,276783r8382,7290l85844,280504r-1855,-2171l67776,254666,60706,243884,54309,232752,39153,193180,34747,153657r5988,-39409l56761,75018r-254,254l89412,29121,58132,xe" fillcolor="#4abdd2" stroked="f">
                  <v:path arrowok="t"/>
                </v:shape>
                <v:shape id="Image 7" o:spid="_x0000_s1031" type="#_x0000_t75" style="position:absolute;left:784;top:1228;width:759;height: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">
                  <v:imagedata r:id="rId10" o:title=""/>
                </v:shape>
                <v:shape id="Graphic 8" o:spid="_x0000_s1032" style="position:absolute;left:605;top:3567;width:1130;height:1759;visibility:visible;mso-wrap-style:square;v-text-anchor:top" coordsize="113030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" path="m87680,3784l46101,,31838,838,23596,2679,19583,6375r-1588,6401l87680,3784xem89700,166420l24041,157289r-1550,2769l26479,162902r3658,4534l34493,168275r11315,1905l68605,173228r17958,2616l89636,173736r64,-7316xem109829,115341r-89,-6350l6781,108991r,6350l6781,119151r103048,l109829,115341xem112496,59931r-1625,-9589l3708,57111,1930,61239,,63512r2159,2832l112496,59931xe" fillcolor="#0a3958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4"/>
          <w:sz w:val="20"/>
        </w:rPr>
        <mc:AlternateContent>
          <mc:Choice Requires="wpg">
            <w:drawing>
              <wp:inline distT="0" distB="0" distL="0" distR="0" wp14:anchorId="3973A85D" wp14:editId="250EBE25">
                <wp:extent cx="3865245" cy="452755"/>
                <wp:effectExtent l="0" t="0" r="0" b="444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5245" cy="452755"/>
                          <a:chOff x="0" y="0"/>
                          <a:chExt cx="3865245" cy="45275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3175" y="3175"/>
                            <a:ext cx="3858895" cy="446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8895" h="446405">
                                <a:moveTo>
                                  <a:pt x="2250325" y="445960"/>
                                </a:moveTo>
                                <a:lnTo>
                                  <a:pt x="0" y="445960"/>
                                </a:lnTo>
                                <a:lnTo>
                                  <a:pt x="0" y="0"/>
                                </a:lnTo>
                                <a:lnTo>
                                  <a:pt x="2250325" y="0"/>
                                </a:lnTo>
                                <a:lnTo>
                                  <a:pt x="2250325" y="445960"/>
                                </a:lnTo>
                                <a:close/>
                              </a:path>
                              <a:path w="3858895" h="446405">
                                <a:moveTo>
                                  <a:pt x="3858641" y="445960"/>
                                </a:moveTo>
                                <a:lnTo>
                                  <a:pt x="2289251" y="445960"/>
                                </a:lnTo>
                                <a:lnTo>
                                  <a:pt x="2289251" y="0"/>
                                </a:lnTo>
                                <a:lnTo>
                                  <a:pt x="3858641" y="0"/>
                                </a:lnTo>
                                <a:lnTo>
                                  <a:pt x="3858641" y="44596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310E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276138" y="6350"/>
                            <a:ext cx="1583055" cy="440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A458B6" w14:textId="77777777" w:rsidR="001671B5" w:rsidRDefault="00000000">
                              <w:pPr>
                                <w:spacing w:before="3"/>
                                <w:ind w:left="1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[</w:t>
                              </w:r>
                              <w:r>
                                <w:rPr>
                                  <w:color w:val="231F20"/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]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PF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Pessoa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24"/>
                                </w:rPr>
                                <w:t>Física</w:t>
                              </w:r>
                            </w:p>
                            <w:p w14:paraId="2AEC1F87" w14:textId="77777777" w:rsidR="001671B5" w:rsidRDefault="00000000">
                              <w:pPr>
                                <w:spacing w:before="9"/>
                                <w:ind w:left="1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[</w:t>
                              </w:r>
                              <w:r>
                                <w:rPr>
                                  <w:color w:val="231F20"/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]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PJ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Pessoa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24"/>
                                </w:rPr>
                                <w:t>Jurídica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6350" y="6350"/>
                            <a:ext cx="2263775" cy="440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760433" w14:textId="77777777" w:rsidR="001671B5" w:rsidRDefault="00000000">
                              <w:pPr>
                                <w:spacing w:before="148"/>
                                <w:ind w:left="127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231F20"/>
                                  <w:spacing w:val="-13"/>
                                  <w:sz w:val="32"/>
                                </w:rPr>
                                <w:t>ALTERAÇÃO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32"/>
                                </w:rPr>
                                <w:t>CADASTRAL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73A85D" id="Group 9" o:spid="_x0000_s1026" style="width:304.35pt;height:35.65pt;mso-position-horizontal-relative:char;mso-position-vertical-relative:line" coordsize="38652,4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">
                <v:shape id="Graphic 10" o:spid="_x0000_s1027" style="position:absolute;left:31;top:31;width:38589;height:4464;visibility:visible;mso-wrap-style:square;v-text-anchor:top" coordsize="3858895,44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" path="m2250325,445960l,445960,,,2250325,r,445960xem3858641,445960r-1569390,l2289251,,3858641,r,445960xe" filled="f" strokecolor="#310e15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8" type="#_x0000_t202" style="position:absolute;left:22761;top:63;width:15830;height: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BA458B6" w14:textId="77777777" w:rsidR="001671B5" w:rsidRDefault="00000000">
                        <w:pPr>
                          <w:spacing w:before="3"/>
                          <w:ind w:left="137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[</w:t>
                        </w:r>
                        <w:r>
                          <w:rPr>
                            <w:color w:val="231F20"/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]</w:t>
                        </w:r>
                        <w:r>
                          <w:rPr>
                            <w:color w:val="231F20"/>
                            <w:spacing w:val="-1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PF</w:t>
                        </w:r>
                        <w:r>
                          <w:rPr>
                            <w:color w:val="231F20"/>
                            <w:spacing w:val="-1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-</w:t>
                        </w:r>
                        <w:r>
                          <w:rPr>
                            <w:color w:val="231F20"/>
                            <w:spacing w:val="-1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Pessoa</w:t>
                        </w:r>
                        <w:r>
                          <w:rPr>
                            <w:color w:val="231F20"/>
                            <w:spacing w:val="-1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24"/>
                          </w:rPr>
                          <w:t>Física</w:t>
                        </w:r>
                      </w:p>
                      <w:p w14:paraId="2AEC1F87" w14:textId="77777777" w:rsidR="001671B5" w:rsidRDefault="00000000">
                        <w:pPr>
                          <w:spacing w:before="9"/>
                          <w:ind w:left="137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[</w:t>
                        </w:r>
                        <w:r>
                          <w:rPr>
                            <w:color w:val="231F20"/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]</w:t>
                        </w:r>
                        <w:r>
                          <w:rPr>
                            <w:color w:val="231F20"/>
                            <w:spacing w:val="-1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PJ</w:t>
                        </w:r>
                        <w:r>
                          <w:rPr>
                            <w:color w:val="231F20"/>
                            <w:spacing w:val="-1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-</w:t>
                        </w:r>
                        <w:r>
                          <w:rPr>
                            <w:color w:val="231F20"/>
                            <w:spacing w:val="-1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Pessoa</w:t>
                        </w:r>
                        <w:r>
                          <w:rPr>
                            <w:color w:val="231F20"/>
                            <w:spacing w:val="-1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24"/>
                          </w:rPr>
                          <w:t>Jurídica</w:t>
                        </w:r>
                      </w:p>
                    </w:txbxContent>
                  </v:textbox>
                </v:shape>
                <v:shape id="Textbox 12" o:spid="_x0000_s1029" type="#_x0000_t202" style="position:absolute;left:63;top:63;width:22638;height: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1760433" w14:textId="77777777" w:rsidR="001671B5" w:rsidRDefault="00000000">
                        <w:pPr>
                          <w:spacing w:before="148"/>
                          <w:ind w:left="127"/>
                          <w:rPr>
                            <w:sz w:val="32"/>
                          </w:rPr>
                        </w:pPr>
                        <w:r>
                          <w:rPr>
                            <w:color w:val="231F20"/>
                            <w:spacing w:val="-13"/>
                            <w:sz w:val="32"/>
                          </w:rPr>
                          <w:t>ALTERAÇÃO</w:t>
                        </w:r>
                        <w:r>
                          <w:rPr>
                            <w:color w:val="231F20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32"/>
                          </w:rPr>
                          <w:t>CADASTRAL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9A36CA" w14:textId="77777777" w:rsidR="001671B5" w:rsidRDefault="00000000">
      <w:pPr>
        <w:pStyle w:val="Corpodetexto"/>
        <w:spacing w:before="8"/>
        <w:rPr>
          <w:rFonts w:ascii="Times New Roman"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1A15A6C" wp14:editId="6616B7ED">
                <wp:simplePos x="0" y="0"/>
                <wp:positionH relativeFrom="page">
                  <wp:posOffset>486714</wp:posOffset>
                </wp:positionH>
                <wp:positionV relativeFrom="paragraph">
                  <wp:posOffset>101130</wp:posOffset>
                </wp:positionV>
                <wp:extent cx="6718934" cy="45275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18934" cy="452755"/>
                          <a:chOff x="0" y="0"/>
                          <a:chExt cx="6718934" cy="452755"/>
                        </a:xfrm>
                      </wpg:grpSpPr>
                      <wps:wsp>
                        <wps:cNvPr id="14" name="Textbox 14"/>
                        <wps:cNvSpPr txBox="1"/>
                        <wps:spPr>
                          <a:xfrm>
                            <a:off x="5113439" y="3175"/>
                            <a:ext cx="1602105" cy="44640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310E1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74C68FD" w14:textId="77777777" w:rsidR="001671B5" w:rsidRDefault="00000000">
                              <w:pPr>
                                <w:spacing w:before="24"/>
                                <w:ind w:left="1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Código:</w:t>
                              </w:r>
                            </w:p>
                            <w:p w14:paraId="09647FE0" w14:textId="77777777" w:rsidR="001671B5" w:rsidRDefault="00000000">
                              <w:pPr>
                                <w:spacing w:before="42"/>
                                <w:ind w:left="168"/>
                                <w:rPr>
                                  <w:rFonts w:asci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-5"/>
                                  <w:w w:val="95"/>
                                  <w:sz w:val="24"/>
                                </w:rPr>
                                <w:t>280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175" y="3175"/>
                            <a:ext cx="5110480" cy="44640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310E1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E9BE6E4" w14:textId="77777777" w:rsidR="001671B5" w:rsidRDefault="00000000">
                              <w:pPr>
                                <w:spacing w:before="24"/>
                                <w:ind w:left="7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Empresa</w:t>
                              </w:r>
                            </w:p>
                            <w:p w14:paraId="2DF5833C" w14:textId="77777777" w:rsidR="001671B5" w:rsidRDefault="00000000">
                              <w:pPr>
                                <w:spacing w:before="42"/>
                                <w:ind w:left="77"/>
                                <w:rPr>
                                  <w:rFonts w:ascii="Tahoma" w:hAns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-2"/>
                                  <w:w w:val="90"/>
                                  <w:sz w:val="24"/>
                                </w:rPr>
                                <w:t>Prefeitura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-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-2"/>
                                  <w:w w:val="90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-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-2"/>
                                  <w:w w:val="90"/>
                                  <w:sz w:val="24"/>
                                </w:rPr>
                                <w:t>Município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-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-2"/>
                                  <w:w w:val="9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-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-2"/>
                                  <w:w w:val="90"/>
                                  <w:sz w:val="24"/>
                                </w:rPr>
                                <w:t>Diadema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A15A6C" id="Group 13" o:spid="_x0000_s1030" style="position:absolute;margin-left:38.3pt;margin-top:7.95pt;width:529.05pt;height:35.65pt;z-index:-15727616;mso-wrap-distance-left:0;mso-wrap-distance-right:0;mso-position-horizontal-relative:page;mso-position-vertical-relative:text" coordsize="67189,4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">
                <v:shape id="Textbox 14" o:spid="_x0000_s1031" type="#_x0000_t202" style="position:absolute;left:51134;top:31;width:16021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" filled="f" strokecolor="#310e15" strokeweight=".5pt">
                  <v:textbox inset="0,0,0,0">
                    <w:txbxContent>
                      <w:p w14:paraId="374C68FD" w14:textId="77777777" w:rsidR="001671B5" w:rsidRDefault="00000000">
                        <w:pPr>
                          <w:spacing w:before="24"/>
                          <w:ind w:left="10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Código:</w:t>
                        </w:r>
                      </w:p>
                      <w:p w14:paraId="09647FE0" w14:textId="77777777" w:rsidR="001671B5" w:rsidRDefault="00000000">
                        <w:pPr>
                          <w:spacing w:before="42"/>
                          <w:ind w:left="168"/>
                          <w:rPr>
                            <w:rFonts w:asci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spacing w:val="-5"/>
                            <w:w w:val="95"/>
                            <w:sz w:val="24"/>
                          </w:rPr>
                          <w:t>280</w:t>
                        </w:r>
                      </w:p>
                    </w:txbxContent>
                  </v:textbox>
                </v:shape>
                <v:shape id="Textbox 15" o:spid="_x0000_s1032" type="#_x0000_t202" style="position:absolute;left:31;top:31;width:51105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" filled="f" strokecolor="#310e15" strokeweight=".5pt">
                  <v:textbox inset="0,0,0,0">
                    <w:txbxContent>
                      <w:p w14:paraId="2E9BE6E4" w14:textId="77777777" w:rsidR="001671B5" w:rsidRDefault="00000000">
                        <w:pPr>
                          <w:spacing w:before="24"/>
                          <w:ind w:left="7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Empresa</w:t>
                        </w:r>
                      </w:p>
                      <w:p w14:paraId="2DF5833C" w14:textId="77777777" w:rsidR="001671B5" w:rsidRDefault="00000000">
                        <w:pPr>
                          <w:spacing w:before="42"/>
                          <w:ind w:left="77"/>
                          <w:rPr>
                            <w:rFonts w:ascii="Tahoma" w:hAns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spacing w:val="-2"/>
                            <w:w w:val="90"/>
                            <w:sz w:val="24"/>
                          </w:rPr>
                          <w:t>Prefeitura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-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-2"/>
                            <w:w w:val="90"/>
                            <w:sz w:val="24"/>
                          </w:rPr>
                          <w:t>do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-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-2"/>
                            <w:w w:val="90"/>
                            <w:sz w:val="24"/>
                          </w:rPr>
                          <w:t>Município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-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-2"/>
                            <w:w w:val="90"/>
                            <w:sz w:val="24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-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-2"/>
                            <w:w w:val="90"/>
                            <w:sz w:val="24"/>
                          </w:rPr>
                          <w:t>Diadema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34A984" w14:textId="77777777" w:rsidR="001671B5" w:rsidRDefault="00000000">
      <w:pPr>
        <w:spacing w:before="120"/>
        <w:ind w:left="194"/>
        <w:rPr>
          <w:rFonts w:ascii="Tahoma"/>
          <w:b/>
          <w:sz w:val="20"/>
        </w:rPr>
      </w:pPr>
      <w:r>
        <w:rPr>
          <w:rFonts w:ascii="Tahoma"/>
          <w:b/>
          <w:color w:val="231F20"/>
          <w:w w:val="85"/>
          <w:sz w:val="20"/>
        </w:rPr>
        <w:t>Local</w:t>
      </w:r>
      <w:r>
        <w:rPr>
          <w:rFonts w:ascii="Tahoma"/>
          <w:b/>
          <w:color w:val="231F20"/>
          <w:spacing w:val="-1"/>
          <w:sz w:val="20"/>
        </w:rPr>
        <w:t xml:space="preserve"> </w:t>
      </w:r>
      <w:r>
        <w:rPr>
          <w:rFonts w:ascii="Tahoma"/>
          <w:b/>
          <w:color w:val="231F20"/>
          <w:w w:val="85"/>
          <w:sz w:val="20"/>
        </w:rPr>
        <w:t>de</w:t>
      </w:r>
      <w:r>
        <w:rPr>
          <w:rFonts w:ascii="Tahoma"/>
          <w:b/>
          <w:color w:val="231F20"/>
          <w:spacing w:val="-1"/>
          <w:w w:val="85"/>
          <w:sz w:val="20"/>
        </w:rPr>
        <w:t xml:space="preserve"> </w:t>
      </w:r>
      <w:r>
        <w:rPr>
          <w:rFonts w:ascii="Tahoma"/>
          <w:b/>
          <w:color w:val="231F20"/>
          <w:spacing w:val="-2"/>
          <w:w w:val="85"/>
          <w:sz w:val="20"/>
        </w:rPr>
        <w:t>Trabalho:</w:t>
      </w:r>
    </w:p>
    <w:p w14:paraId="3E5812E5" w14:textId="77777777" w:rsidR="001671B5" w:rsidRDefault="001671B5">
      <w:pPr>
        <w:pStyle w:val="Corpodetexto"/>
        <w:spacing w:before="2"/>
        <w:rPr>
          <w:rFonts w:ascii="Tahoma"/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310E15"/>
          <w:left w:val="single" w:sz="4" w:space="0" w:color="310E15"/>
          <w:bottom w:val="single" w:sz="4" w:space="0" w:color="310E15"/>
          <w:right w:val="single" w:sz="4" w:space="0" w:color="310E15"/>
          <w:insideH w:val="single" w:sz="4" w:space="0" w:color="310E15"/>
          <w:insideV w:val="single" w:sz="4" w:space="0" w:color="310E15"/>
        </w:tblBorders>
        <w:tblLayout w:type="fixed"/>
        <w:tblLook w:val="01E0" w:firstRow="1" w:lastRow="1" w:firstColumn="1" w:lastColumn="1" w:noHBand="0" w:noVBand="0"/>
      </w:tblPr>
      <w:tblGrid>
        <w:gridCol w:w="6817"/>
        <w:gridCol w:w="1971"/>
        <w:gridCol w:w="1777"/>
      </w:tblGrid>
      <w:tr w:rsidR="001671B5" w14:paraId="27EB8DA0" w14:textId="77777777">
        <w:trPr>
          <w:trHeight w:val="692"/>
        </w:trPr>
        <w:tc>
          <w:tcPr>
            <w:tcW w:w="6817" w:type="dxa"/>
          </w:tcPr>
          <w:p w14:paraId="674C17C8" w14:textId="77777777" w:rsidR="001671B5" w:rsidRDefault="00000000">
            <w:pPr>
              <w:pStyle w:val="TableParagraph"/>
              <w:spacing w:before="53"/>
              <w:ind w:left="77"/>
              <w:rPr>
                <w:color w:val="231F20"/>
                <w:spacing w:val="-2"/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Titular</w:t>
            </w:r>
          </w:p>
          <w:p w14:paraId="53D9A692" w14:textId="77777777" w:rsidR="00C02FED" w:rsidRDefault="00C02FED">
            <w:pPr>
              <w:pStyle w:val="TableParagraph"/>
              <w:spacing w:before="53"/>
              <w:ind w:left="77"/>
              <w:rPr>
                <w:sz w:val="18"/>
              </w:rPr>
            </w:pPr>
          </w:p>
        </w:tc>
        <w:tc>
          <w:tcPr>
            <w:tcW w:w="1971" w:type="dxa"/>
          </w:tcPr>
          <w:p w14:paraId="4864B259" w14:textId="77777777" w:rsidR="001671B5" w:rsidRDefault="00000000">
            <w:pPr>
              <w:pStyle w:val="TableParagraph"/>
              <w:spacing w:before="53"/>
              <w:ind w:left="92"/>
              <w:rPr>
                <w:color w:val="231F20"/>
                <w:spacing w:val="-2"/>
                <w:sz w:val="18"/>
              </w:rPr>
            </w:pPr>
            <w:r>
              <w:rPr>
                <w:color w:val="231F20"/>
                <w:w w:val="90"/>
                <w:sz w:val="18"/>
              </w:rPr>
              <w:t>Data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Admissão</w:t>
            </w:r>
          </w:p>
          <w:p w14:paraId="5FD7FE89" w14:textId="77777777" w:rsidR="00C02FED" w:rsidRDefault="00C02FED">
            <w:pPr>
              <w:pStyle w:val="TableParagraph"/>
              <w:spacing w:before="53"/>
              <w:ind w:left="92"/>
              <w:rPr>
                <w:sz w:val="18"/>
              </w:rPr>
            </w:pPr>
          </w:p>
        </w:tc>
        <w:tc>
          <w:tcPr>
            <w:tcW w:w="1777" w:type="dxa"/>
          </w:tcPr>
          <w:p w14:paraId="5358D9D8" w14:textId="77777777" w:rsidR="001671B5" w:rsidRDefault="00000000">
            <w:pPr>
              <w:pStyle w:val="TableParagraph"/>
              <w:spacing w:before="53"/>
              <w:ind w:left="63"/>
              <w:rPr>
                <w:color w:val="231F20"/>
                <w:spacing w:val="-2"/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Matrícula</w:t>
            </w:r>
          </w:p>
          <w:p w14:paraId="7C4CC341" w14:textId="77777777" w:rsidR="00C02FED" w:rsidRDefault="00C02FED">
            <w:pPr>
              <w:pStyle w:val="TableParagraph"/>
              <w:spacing w:before="53"/>
              <w:ind w:left="63"/>
              <w:rPr>
                <w:sz w:val="18"/>
              </w:rPr>
            </w:pPr>
          </w:p>
        </w:tc>
      </w:tr>
    </w:tbl>
    <w:p w14:paraId="12A4F417" w14:textId="77777777" w:rsidR="001671B5" w:rsidRDefault="001671B5">
      <w:pPr>
        <w:pStyle w:val="Corpodetexto"/>
        <w:spacing w:before="1"/>
        <w:rPr>
          <w:rFonts w:ascii="Tahoma"/>
          <w:b/>
          <w:sz w:val="6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19"/>
        <w:gridCol w:w="242"/>
        <w:gridCol w:w="2123"/>
        <w:gridCol w:w="217"/>
        <w:gridCol w:w="2144"/>
        <w:gridCol w:w="438"/>
        <w:gridCol w:w="2268"/>
        <w:gridCol w:w="313"/>
        <w:gridCol w:w="2403"/>
      </w:tblGrid>
      <w:tr w:rsidR="001671B5" w14:paraId="2B42B90D" w14:textId="77777777">
        <w:trPr>
          <w:trHeight w:val="437"/>
        </w:trPr>
        <w:tc>
          <w:tcPr>
            <w:tcW w:w="419" w:type="dxa"/>
            <w:tcBorders>
              <w:top w:val="single" w:sz="4" w:space="0" w:color="310E15"/>
              <w:left w:val="single" w:sz="4" w:space="0" w:color="310E15"/>
            </w:tcBorders>
          </w:tcPr>
          <w:p w14:paraId="5D34DC56" w14:textId="77777777" w:rsidR="001671B5" w:rsidRDefault="00000000">
            <w:pPr>
              <w:pStyle w:val="TableParagraph"/>
              <w:spacing w:before="152"/>
              <w:ind w:left="68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85"/>
                <w:sz w:val="18"/>
              </w:rPr>
              <w:t>[</w:t>
            </w:r>
          </w:p>
        </w:tc>
        <w:tc>
          <w:tcPr>
            <w:tcW w:w="242" w:type="dxa"/>
            <w:tcBorders>
              <w:top w:val="single" w:sz="4" w:space="0" w:color="310E15"/>
            </w:tcBorders>
          </w:tcPr>
          <w:p w14:paraId="4FF5C21B" w14:textId="77777777" w:rsidR="001671B5" w:rsidRDefault="00000000">
            <w:pPr>
              <w:pStyle w:val="TableParagraph"/>
              <w:spacing w:before="152"/>
              <w:ind w:left="125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85"/>
                <w:sz w:val="18"/>
              </w:rPr>
              <w:t>]</w:t>
            </w:r>
          </w:p>
        </w:tc>
        <w:tc>
          <w:tcPr>
            <w:tcW w:w="2123" w:type="dxa"/>
            <w:tcBorders>
              <w:top w:val="single" w:sz="4" w:space="0" w:color="310E15"/>
            </w:tcBorders>
          </w:tcPr>
          <w:p w14:paraId="2224711C" w14:textId="77777777" w:rsidR="001671B5" w:rsidRDefault="00000000">
            <w:pPr>
              <w:pStyle w:val="TableParagraph"/>
              <w:spacing w:before="152"/>
              <w:ind w:left="4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Inclusão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Titular</w:t>
            </w:r>
          </w:p>
        </w:tc>
        <w:tc>
          <w:tcPr>
            <w:tcW w:w="217" w:type="dxa"/>
            <w:tcBorders>
              <w:top w:val="single" w:sz="4" w:space="0" w:color="310E15"/>
            </w:tcBorders>
          </w:tcPr>
          <w:p w14:paraId="6B13F6D7" w14:textId="77777777" w:rsidR="001671B5" w:rsidRDefault="00000000">
            <w:pPr>
              <w:pStyle w:val="TableParagraph"/>
              <w:spacing w:before="152"/>
              <w:ind w:left="17"/>
              <w:rPr>
                <w:sz w:val="18"/>
              </w:rPr>
            </w:pPr>
            <w:r>
              <w:rPr>
                <w:color w:val="231F20"/>
                <w:spacing w:val="-10"/>
                <w:w w:val="85"/>
                <w:sz w:val="18"/>
              </w:rPr>
              <w:t>[</w:t>
            </w:r>
          </w:p>
        </w:tc>
        <w:tc>
          <w:tcPr>
            <w:tcW w:w="2144" w:type="dxa"/>
            <w:tcBorders>
              <w:top w:val="single" w:sz="4" w:space="0" w:color="310E15"/>
            </w:tcBorders>
          </w:tcPr>
          <w:p w14:paraId="77F194BB" w14:textId="77777777" w:rsidR="001671B5" w:rsidRDefault="00000000">
            <w:pPr>
              <w:pStyle w:val="TableParagraph"/>
              <w:spacing w:before="152"/>
              <w:ind w:left="156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]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Exclusão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Dependente</w:t>
            </w:r>
          </w:p>
        </w:tc>
        <w:tc>
          <w:tcPr>
            <w:tcW w:w="438" w:type="dxa"/>
            <w:tcBorders>
              <w:top w:val="single" w:sz="4" w:space="0" w:color="310E15"/>
            </w:tcBorders>
          </w:tcPr>
          <w:p w14:paraId="09E3C93E" w14:textId="77777777" w:rsidR="001671B5" w:rsidRDefault="00000000">
            <w:pPr>
              <w:pStyle w:val="TableParagraph"/>
              <w:spacing w:before="152"/>
              <w:ind w:right="147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w w:val="85"/>
                <w:sz w:val="18"/>
              </w:rPr>
              <w:t>[</w:t>
            </w:r>
          </w:p>
        </w:tc>
        <w:tc>
          <w:tcPr>
            <w:tcW w:w="2268" w:type="dxa"/>
            <w:tcBorders>
              <w:top w:val="single" w:sz="4" w:space="0" w:color="310E15"/>
            </w:tcBorders>
          </w:tcPr>
          <w:p w14:paraId="02ABF405" w14:textId="77777777" w:rsidR="001671B5" w:rsidRDefault="00000000">
            <w:pPr>
              <w:pStyle w:val="TableParagraph"/>
              <w:spacing w:before="152"/>
              <w:ind w:left="155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]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Cancelamento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de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Plano</w:t>
            </w:r>
          </w:p>
        </w:tc>
        <w:tc>
          <w:tcPr>
            <w:tcW w:w="313" w:type="dxa"/>
            <w:tcBorders>
              <w:top w:val="single" w:sz="4" w:space="0" w:color="310E15"/>
            </w:tcBorders>
          </w:tcPr>
          <w:p w14:paraId="19BD028A" w14:textId="77777777" w:rsidR="001671B5" w:rsidRDefault="00000000">
            <w:pPr>
              <w:pStyle w:val="TableParagraph"/>
              <w:spacing w:before="152"/>
              <w:ind w:right="36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85"/>
                <w:sz w:val="18"/>
              </w:rPr>
              <w:t>[</w:t>
            </w:r>
          </w:p>
        </w:tc>
        <w:tc>
          <w:tcPr>
            <w:tcW w:w="2403" w:type="dxa"/>
            <w:tcBorders>
              <w:top w:val="single" w:sz="4" w:space="0" w:color="310E15"/>
              <w:right w:val="single" w:sz="4" w:space="0" w:color="310E15"/>
            </w:tcBorders>
          </w:tcPr>
          <w:p w14:paraId="03172DBF" w14:textId="77777777" w:rsidR="001671B5" w:rsidRDefault="00000000">
            <w:pPr>
              <w:pStyle w:val="TableParagraph"/>
              <w:spacing w:before="152"/>
              <w:ind w:left="155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]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Inclusão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Agregado</w:t>
            </w:r>
          </w:p>
        </w:tc>
      </w:tr>
      <w:tr w:rsidR="001671B5" w14:paraId="150B5480" w14:textId="77777777">
        <w:trPr>
          <w:trHeight w:val="360"/>
        </w:trPr>
        <w:tc>
          <w:tcPr>
            <w:tcW w:w="419" w:type="dxa"/>
            <w:tcBorders>
              <w:left w:val="single" w:sz="4" w:space="0" w:color="310E15"/>
            </w:tcBorders>
          </w:tcPr>
          <w:p w14:paraId="39C1F833" w14:textId="77777777" w:rsidR="001671B5" w:rsidRDefault="00000000">
            <w:pPr>
              <w:pStyle w:val="TableParagraph"/>
              <w:spacing w:before="74"/>
              <w:ind w:left="68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85"/>
                <w:sz w:val="18"/>
              </w:rPr>
              <w:t>[</w:t>
            </w:r>
          </w:p>
        </w:tc>
        <w:tc>
          <w:tcPr>
            <w:tcW w:w="242" w:type="dxa"/>
          </w:tcPr>
          <w:p w14:paraId="615B8A27" w14:textId="77777777" w:rsidR="001671B5" w:rsidRDefault="00000000">
            <w:pPr>
              <w:pStyle w:val="TableParagraph"/>
              <w:spacing w:before="74"/>
              <w:ind w:left="125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85"/>
                <w:sz w:val="18"/>
              </w:rPr>
              <w:t>]</w:t>
            </w:r>
          </w:p>
        </w:tc>
        <w:tc>
          <w:tcPr>
            <w:tcW w:w="2123" w:type="dxa"/>
          </w:tcPr>
          <w:p w14:paraId="0FCFDAE7" w14:textId="77777777" w:rsidR="001671B5" w:rsidRDefault="00000000">
            <w:pPr>
              <w:pStyle w:val="TableParagraph"/>
              <w:spacing w:before="74"/>
              <w:ind w:left="4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Alteração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Titular</w:t>
            </w:r>
          </w:p>
        </w:tc>
        <w:tc>
          <w:tcPr>
            <w:tcW w:w="217" w:type="dxa"/>
          </w:tcPr>
          <w:p w14:paraId="340D9680" w14:textId="77777777" w:rsidR="001671B5" w:rsidRDefault="00000000">
            <w:pPr>
              <w:pStyle w:val="TableParagraph"/>
              <w:spacing w:before="74"/>
              <w:ind w:left="17"/>
              <w:rPr>
                <w:sz w:val="18"/>
              </w:rPr>
            </w:pPr>
            <w:r>
              <w:rPr>
                <w:color w:val="231F20"/>
                <w:spacing w:val="-10"/>
                <w:w w:val="85"/>
                <w:sz w:val="18"/>
              </w:rPr>
              <w:t>[</w:t>
            </w:r>
          </w:p>
        </w:tc>
        <w:tc>
          <w:tcPr>
            <w:tcW w:w="2144" w:type="dxa"/>
          </w:tcPr>
          <w:p w14:paraId="08538A64" w14:textId="77777777" w:rsidR="001671B5" w:rsidRDefault="00000000">
            <w:pPr>
              <w:pStyle w:val="TableParagraph"/>
              <w:spacing w:before="74"/>
              <w:ind w:left="15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]</w:t>
            </w:r>
            <w:r>
              <w:rPr>
                <w:color w:val="231F20"/>
                <w:spacing w:val="2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Alteração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Categoria</w:t>
            </w:r>
          </w:p>
        </w:tc>
        <w:tc>
          <w:tcPr>
            <w:tcW w:w="438" w:type="dxa"/>
          </w:tcPr>
          <w:p w14:paraId="07F0C24C" w14:textId="77777777" w:rsidR="001671B5" w:rsidRDefault="00000000">
            <w:pPr>
              <w:pStyle w:val="TableParagraph"/>
              <w:spacing w:before="74"/>
              <w:ind w:right="147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w w:val="85"/>
                <w:sz w:val="18"/>
              </w:rPr>
              <w:t>[</w:t>
            </w:r>
          </w:p>
        </w:tc>
        <w:tc>
          <w:tcPr>
            <w:tcW w:w="2268" w:type="dxa"/>
          </w:tcPr>
          <w:p w14:paraId="3A5A9847" w14:textId="77777777" w:rsidR="001671B5" w:rsidRDefault="00000000">
            <w:pPr>
              <w:pStyle w:val="TableParagraph"/>
              <w:spacing w:before="74"/>
              <w:ind w:left="155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]</w:t>
            </w:r>
            <w:r>
              <w:rPr>
                <w:color w:val="231F20"/>
                <w:spacing w:val="2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Data</w:t>
            </w:r>
            <w:r>
              <w:rPr>
                <w:color w:val="231F20"/>
                <w:spacing w:val="-1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Venc.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(Pessoa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Física)</w:t>
            </w:r>
          </w:p>
        </w:tc>
        <w:tc>
          <w:tcPr>
            <w:tcW w:w="313" w:type="dxa"/>
          </w:tcPr>
          <w:p w14:paraId="4090BE40" w14:textId="77777777" w:rsidR="001671B5" w:rsidRDefault="00000000">
            <w:pPr>
              <w:pStyle w:val="TableParagraph"/>
              <w:spacing w:before="74"/>
              <w:ind w:right="36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85"/>
                <w:sz w:val="18"/>
              </w:rPr>
              <w:t>[</w:t>
            </w:r>
          </w:p>
        </w:tc>
        <w:tc>
          <w:tcPr>
            <w:tcW w:w="2403" w:type="dxa"/>
            <w:tcBorders>
              <w:right w:val="single" w:sz="4" w:space="0" w:color="310E15"/>
            </w:tcBorders>
          </w:tcPr>
          <w:p w14:paraId="0BDF6AA8" w14:textId="77777777" w:rsidR="001671B5" w:rsidRDefault="00000000">
            <w:pPr>
              <w:pStyle w:val="TableParagraph"/>
              <w:spacing w:before="74"/>
              <w:ind w:left="155"/>
              <w:rPr>
                <w:sz w:val="16"/>
              </w:rPr>
            </w:pPr>
            <w:r>
              <w:rPr>
                <w:color w:val="231F20"/>
                <w:w w:val="90"/>
                <w:sz w:val="18"/>
              </w:rPr>
              <w:t>]</w:t>
            </w:r>
            <w:r>
              <w:rPr>
                <w:color w:val="231F20"/>
                <w:spacing w:val="20"/>
                <w:sz w:val="18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2º</w:t>
            </w:r>
            <w:r>
              <w:rPr>
                <w:color w:val="231F20"/>
                <w:spacing w:val="-16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Via/Cartão</w:t>
            </w:r>
            <w:r>
              <w:rPr>
                <w:color w:val="231F20"/>
                <w:spacing w:val="-11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de</w:t>
            </w:r>
            <w:r>
              <w:rPr>
                <w:color w:val="231F20"/>
                <w:spacing w:val="-10"/>
                <w:w w:val="9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Identificação</w:t>
            </w:r>
          </w:p>
        </w:tc>
      </w:tr>
      <w:tr w:rsidR="001671B5" w14:paraId="2B9D6DDB" w14:textId="77777777">
        <w:trPr>
          <w:trHeight w:val="360"/>
        </w:trPr>
        <w:tc>
          <w:tcPr>
            <w:tcW w:w="419" w:type="dxa"/>
            <w:tcBorders>
              <w:left w:val="single" w:sz="4" w:space="0" w:color="310E15"/>
            </w:tcBorders>
          </w:tcPr>
          <w:p w14:paraId="6EB55F14" w14:textId="77777777" w:rsidR="001671B5" w:rsidRDefault="00000000">
            <w:pPr>
              <w:pStyle w:val="TableParagraph"/>
              <w:spacing w:before="74"/>
              <w:ind w:left="68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85"/>
                <w:sz w:val="18"/>
              </w:rPr>
              <w:t>[</w:t>
            </w:r>
          </w:p>
        </w:tc>
        <w:tc>
          <w:tcPr>
            <w:tcW w:w="242" w:type="dxa"/>
          </w:tcPr>
          <w:p w14:paraId="3F0D8564" w14:textId="77777777" w:rsidR="001671B5" w:rsidRDefault="00000000">
            <w:pPr>
              <w:pStyle w:val="TableParagraph"/>
              <w:spacing w:before="74"/>
              <w:ind w:left="125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85"/>
                <w:sz w:val="18"/>
              </w:rPr>
              <w:t>]</w:t>
            </w:r>
          </w:p>
        </w:tc>
        <w:tc>
          <w:tcPr>
            <w:tcW w:w="2123" w:type="dxa"/>
          </w:tcPr>
          <w:p w14:paraId="04C32260" w14:textId="77777777" w:rsidR="001671B5" w:rsidRDefault="00000000">
            <w:pPr>
              <w:pStyle w:val="TableParagraph"/>
              <w:spacing w:before="74"/>
              <w:ind w:left="4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Inclusão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Depedente</w:t>
            </w:r>
          </w:p>
        </w:tc>
        <w:tc>
          <w:tcPr>
            <w:tcW w:w="217" w:type="dxa"/>
          </w:tcPr>
          <w:p w14:paraId="4D0A7692" w14:textId="77777777" w:rsidR="001671B5" w:rsidRDefault="00000000">
            <w:pPr>
              <w:pStyle w:val="TableParagraph"/>
              <w:spacing w:before="74"/>
              <w:ind w:left="17"/>
              <w:rPr>
                <w:sz w:val="18"/>
              </w:rPr>
            </w:pPr>
            <w:r>
              <w:rPr>
                <w:color w:val="231F20"/>
                <w:spacing w:val="-10"/>
                <w:w w:val="85"/>
                <w:sz w:val="18"/>
              </w:rPr>
              <w:t>[</w:t>
            </w:r>
          </w:p>
        </w:tc>
        <w:tc>
          <w:tcPr>
            <w:tcW w:w="2144" w:type="dxa"/>
          </w:tcPr>
          <w:p w14:paraId="257393A3" w14:textId="77777777" w:rsidR="001671B5" w:rsidRDefault="00000000">
            <w:pPr>
              <w:pStyle w:val="TableParagraph"/>
              <w:spacing w:before="74"/>
              <w:ind w:left="156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]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Exclusão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de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Titular</w:t>
            </w:r>
          </w:p>
        </w:tc>
        <w:tc>
          <w:tcPr>
            <w:tcW w:w="438" w:type="dxa"/>
          </w:tcPr>
          <w:p w14:paraId="5DF38A76" w14:textId="77777777" w:rsidR="001671B5" w:rsidRDefault="00000000">
            <w:pPr>
              <w:pStyle w:val="TableParagraph"/>
              <w:spacing w:before="74"/>
              <w:ind w:right="147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w w:val="85"/>
                <w:sz w:val="18"/>
              </w:rPr>
              <w:t>[</w:t>
            </w:r>
          </w:p>
        </w:tc>
        <w:tc>
          <w:tcPr>
            <w:tcW w:w="2268" w:type="dxa"/>
          </w:tcPr>
          <w:p w14:paraId="6313BE30" w14:textId="77777777" w:rsidR="001671B5" w:rsidRDefault="00000000">
            <w:pPr>
              <w:pStyle w:val="TableParagraph"/>
              <w:spacing w:before="74"/>
              <w:ind w:left="155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]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Exclusão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Agregado</w:t>
            </w:r>
          </w:p>
        </w:tc>
        <w:tc>
          <w:tcPr>
            <w:tcW w:w="313" w:type="dxa"/>
          </w:tcPr>
          <w:p w14:paraId="077411CE" w14:textId="77777777" w:rsidR="001671B5" w:rsidRDefault="001671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3" w:type="dxa"/>
            <w:tcBorders>
              <w:right w:val="single" w:sz="4" w:space="0" w:color="310E15"/>
            </w:tcBorders>
          </w:tcPr>
          <w:p w14:paraId="0ADBC190" w14:textId="77777777" w:rsidR="001671B5" w:rsidRDefault="001671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1B5" w14:paraId="6C12716E" w14:textId="77777777">
        <w:trPr>
          <w:trHeight w:val="466"/>
        </w:trPr>
        <w:tc>
          <w:tcPr>
            <w:tcW w:w="419" w:type="dxa"/>
            <w:tcBorders>
              <w:left w:val="single" w:sz="4" w:space="0" w:color="310E15"/>
              <w:bottom w:val="single" w:sz="4" w:space="0" w:color="310E15"/>
            </w:tcBorders>
          </w:tcPr>
          <w:p w14:paraId="518C3B68" w14:textId="77777777" w:rsidR="001671B5" w:rsidRDefault="00000000">
            <w:pPr>
              <w:pStyle w:val="TableParagraph"/>
              <w:spacing w:before="74"/>
              <w:ind w:left="68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85"/>
                <w:sz w:val="18"/>
              </w:rPr>
              <w:t>[</w:t>
            </w:r>
          </w:p>
        </w:tc>
        <w:tc>
          <w:tcPr>
            <w:tcW w:w="242" w:type="dxa"/>
            <w:tcBorders>
              <w:bottom w:val="single" w:sz="4" w:space="0" w:color="310E15"/>
            </w:tcBorders>
          </w:tcPr>
          <w:p w14:paraId="0BCFDE40" w14:textId="77777777" w:rsidR="001671B5" w:rsidRDefault="00000000">
            <w:pPr>
              <w:pStyle w:val="TableParagraph"/>
              <w:spacing w:before="74"/>
              <w:ind w:left="125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85"/>
                <w:sz w:val="18"/>
              </w:rPr>
              <w:t>]</w:t>
            </w:r>
          </w:p>
        </w:tc>
        <w:tc>
          <w:tcPr>
            <w:tcW w:w="2123" w:type="dxa"/>
            <w:tcBorders>
              <w:bottom w:val="single" w:sz="4" w:space="0" w:color="310E15"/>
            </w:tcBorders>
          </w:tcPr>
          <w:p w14:paraId="408DEC15" w14:textId="77777777" w:rsidR="001671B5" w:rsidRDefault="00000000">
            <w:pPr>
              <w:pStyle w:val="TableParagraph"/>
              <w:spacing w:before="74"/>
              <w:ind w:left="43"/>
              <w:rPr>
                <w:sz w:val="18"/>
              </w:rPr>
            </w:pPr>
            <w:r>
              <w:rPr>
                <w:color w:val="231F20"/>
                <w:sz w:val="18"/>
              </w:rPr>
              <w:t>Max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300</w:t>
            </w:r>
          </w:p>
        </w:tc>
        <w:tc>
          <w:tcPr>
            <w:tcW w:w="217" w:type="dxa"/>
            <w:tcBorders>
              <w:bottom w:val="single" w:sz="4" w:space="0" w:color="310E15"/>
            </w:tcBorders>
          </w:tcPr>
          <w:p w14:paraId="1FA6A943" w14:textId="77777777" w:rsidR="001671B5" w:rsidRDefault="00000000">
            <w:pPr>
              <w:pStyle w:val="TableParagraph"/>
              <w:spacing w:before="74"/>
              <w:ind w:left="17"/>
              <w:rPr>
                <w:sz w:val="18"/>
              </w:rPr>
            </w:pPr>
            <w:r>
              <w:rPr>
                <w:color w:val="231F20"/>
                <w:spacing w:val="-10"/>
                <w:w w:val="85"/>
                <w:sz w:val="18"/>
              </w:rPr>
              <w:t>[</w:t>
            </w:r>
          </w:p>
        </w:tc>
        <w:tc>
          <w:tcPr>
            <w:tcW w:w="2144" w:type="dxa"/>
            <w:tcBorders>
              <w:bottom w:val="single" w:sz="4" w:space="0" w:color="310E15"/>
            </w:tcBorders>
          </w:tcPr>
          <w:p w14:paraId="57B83BB1" w14:textId="77777777" w:rsidR="001671B5" w:rsidRDefault="00000000">
            <w:pPr>
              <w:pStyle w:val="TableParagraph"/>
              <w:spacing w:before="74"/>
              <w:ind w:left="15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]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Plano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Exclusivo</w:t>
            </w:r>
          </w:p>
        </w:tc>
        <w:tc>
          <w:tcPr>
            <w:tcW w:w="438" w:type="dxa"/>
            <w:tcBorders>
              <w:bottom w:val="single" w:sz="4" w:space="0" w:color="310E15"/>
            </w:tcBorders>
          </w:tcPr>
          <w:p w14:paraId="51D6D2A9" w14:textId="77777777" w:rsidR="001671B5" w:rsidRDefault="00000000">
            <w:pPr>
              <w:pStyle w:val="TableParagraph"/>
              <w:spacing w:before="74"/>
              <w:ind w:right="147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w w:val="85"/>
                <w:sz w:val="18"/>
              </w:rPr>
              <w:t>[</w:t>
            </w:r>
          </w:p>
        </w:tc>
        <w:tc>
          <w:tcPr>
            <w:tcW w:w="2268" w:type="dxa"/>
            <w:tcBorders>
              <w:bottom w:val="single" w:sz="4" w:space="0" w:color="310E15"/>
            </w:tcBorders>
          </w:tcPr>
          <w:p w14:paraId="395C83AC" w14:textId="77777777" w:rsidR="001671B5" w:rsidRDefault="00000000">
            <w:pPr>
              <w:pStyle w:val="TableParagraph"/>
              <w:spacing w:before="74"/>
              <w:ind w:left="155"/>
              <w:rPr>
                <w:sz w:val="18"/>
              </w:rPr>
            </w:pPr>
            <w:r>
              <w:rPr>
                <w:color w:val="231F20"/>
                <w:sz w:val="18"/>
              </w:rPr>
              <w:t>]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Outros:</w:t>
            </w:r>
          </w:p>
        </w:tc>
        <w:tc>
          <w:tcPr>
            <w:tcW w:w="313" w:type="dxa"/>
            <w:tcBorders>
              <w:bottom w:val="single" w:sz="4" w:space="0" w:color="310E15"/>
            </w:tcBorders>
          </w:tcPr>
          <w:p w14:paraId="2D343501" w14:textId="77777777" w:rsidR="001671B5" w:rsidRDefault="001671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3" w:type="dxa"/>
            <w:tcBorders>
              <w:bottom w:val="single" w:sz="4" w:space="0" w:color="310E15"/>
              <w:right w:val="single" w:sz="4" w:space="0" w:color="310E15"/>
            </w:tcBorders>
          </w:tcPr>
          <w:p w14:paraId="46E220D5" w14:textId="77777777" w:rsidR="001671B5" w:rsidRDefault="001671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1B5" w14:paraId="6BC20474" w14:textId="77777777">
        <w:trPr>
          <w:trHeight w:val="330"/>
        </w:trPr>
        <w:tc>
          <w:tcPr>
            <w:tcW w:w="419" w:type="dxa"/>
            <w:tcBorders>
              <w:top w:val="single" w:sz="4" w:space="0" w:color="310E15"/>
              <w:left w:val="single" w:sz="4" w:space="0" w:color="310E15"/>
              <w:bottom w:val="single" w:sz="4" w:space="0" w:color="310E15"/>
            </w:tcBorders>
          </w:tcPr>
          <w:p w14:paraId="1A9671F0" w14:textId="77777777" w:rsidR="001671B5" w:rsidRDefault="00000000">
            <w:pPr>
              <w:pStyle w:val="TableParagraph"/>
              <w:spacing w:before="41"/>
              <w:ind w:left="68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85"/>
                <w:sz w:val="18"/>
              </w:rPr>
              <w:t>[</w:t>
            </w:r>
          </w:p>
        </w:tc>
        <w:tc>
          <w:tcPr>
            <w:tcW w:w="242" w:type="dxa"/>
            <w:tcBorders>
              <w:top w:val="single" w:sz="4" w:space="0" w:color="310E15"/>
              <w:bottom w:val="single" w:sz="4" w:space="0" w:color="310E15"/>
            </w:tcBorders>
          </w:tcPr>
          <w:p w14:paraId="189DCA19" w14:textId="77777777" w:rsidR="001671B5" w:rsidRDefault="00000000">
            <w:pPr>
              <w:pStyle w:val="TableParagraph"/>
              <w:spacing w:before="41"/>
              <w:ind w:left="125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85"/>
                <w:sz w:val="18"/>
              </w:rPr>
              <w:t>]</w:t>
            </w:r>
          </w:p>
        </w:tc>
        <w:tc>
          <w:tcPr>
            <w:tcW w:w="9906" w:type="dxa"/>
            <w:gridSpan w:val="7"/>
            <w:tcBorders>
              <w:top w:val="single" w:sz="4" w:space="0" w:color="310E15"/>
              <w:bottom w:val="single" w:sz="4" w:space="0" w:color="310E15"/>
              <w:right w:val="single" w:sz="4" w:space="0" w:color="310E15"/>
            </w:tcBorders>
          </w:tcPr>
          <w:p w14:paraId="785EE69D" w14:textId="77777777" w:rsidR="001671B5" w:rsidRDefault="00000000">
            <w:pPr>
              <w:pStyle w:val="TableParagraph"/>
              <w:spacing w:before="41"/>
              <w:ind w:left="43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Autorizo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desconto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em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folha</w:t>
            </w:r>
          </w:p>
        </w:tc>
      </w:tr>
    </w:tbl>
    <w:p w14:paraId="0D31B3E1" w14:textId="77777777" w:rsidR="001671B5" w:rsidRDefault="001671B5">
      <w:pPr>
        <w:pStyle w:val="Corpodetexto"/>
        <w:spacing w:before="141"/>
        <w:rPr>
          <w:rFonts w:ascii="Tahoma"/>
          <w:b/>
          <w:sz w:val="20"/>
        </w:rPr>
      </w:pPr>
    </w:p>
    <w:p w14:paraId="46CE7B35" w14:textId="77777777" w:rsidR="001671B5" w:rsidRDefault="00000000">
      <w:pPr>
        <w:ind w:left="194"/>
        <w:rPr>
          <w:rFonts w:ascii="Tahoma"/>
          <w:b/>
          <w:sz w:val="20"/>
        </w:rPr>
      </w:pPr>
      <w:r>
        <w:rPr>
          <w:rFonts w:ascii="Tahoma"/>
          <w:b/>
          <w:color w:val="231F20"/>
          <w:w w:val="85"/>
          <w:sz w:val="20"/>
        </w:rPr>
        <w:t>Preencher</w:t>
      </w:r>
      <w:r>
        <w:rPr>
          <w:rFonts w:ascii="Tahoma"/>
          <w:b/>
          <w:color w:val="231F20"/>
          <w:spacing w:val="2"/>
          <w:sz w:val="20"/>
        </w:rPr>
        <w:t xml:space="preserve"> </w:t>
      </w:r>
      <w:r>
        <w:rPr>
          <w:rFonts w:ascii="Tahoma"/>
          <w:b/>
          <w:color w:val="231F20"/>
          <w:w w:val="85"/>
          <w:sz w:val="20"/>
        </w:rPr>
        <w:t>apenas</w:t>
      </w:r>
      <w:r>
        <w:rPr>
          <w:rFonts w:ascii="Tahoma"/>
          <w:b/>
          <w:color w:val="231F20"/>
          <w:spacing w:val="2"/>
          <w:sz w:val="20"/>
        </w:rPr>
        <w:t xml:space="preserve"> </w:t>
      </w:r>
      <w:r>
        <w:rPr>
          <w:rFonts w:ascii="Tahoma"/>
          <w:b/>
          <w:color w:val="231F20"/>
          <w:w w:val="85"/>
          <w:sz w:val="20"/>
        </w:rPr>
        <w:t>os</w:t>
      </w:r>
      <w:r>
        <w:rPr>
          <w:rFonts w:ascii="Tahoma"/>
          <w:b/>
          <w:color w:val="231F20"/>
          <w:spacing w:val="2"/>
          <w:sz w:val="20"/>
        </w:rPr>
        <w:t xml:space="preserve"> </w:t>
      </w:r>
      <w:r>
        <w:rPr>
          <w:rFonts w:ascii="Tahoma"/>
          <w:b/>
          <w:color w:val="231F20"/>
          <w:w w:val="85"/>
          <w:sz w:val="20"/>
        </w:rPr>
        <w:t>campos</w:t>
      </w:r>
      <w:r>
        <w:rPr>
          <w:rFonts w:ascii="Tahoma"/>
          <w:b/>
          <w:color w:val="231F20"/>
          <w:spacing w:val="2"/>
          <w:sz w:val="20"/>
        </w:rPr>
        <w:t xml:space="preserve"> </w:t>
      </w:r>
      <w:r>
        <w:rPr>
          <w:rFonts w:ascii="Tahoma"/>
          <w:b/>
          <w:color w:val="231F20"/>
          <w:w w:val="85"/>
          <w:sz w:val="20"/>
        </w:rPr>
        <w:t>a</w:t>
      </w:r>
      <w:r>
        <w:rPr>
          <w:rFonts w:ascii="Tahoma"/>
          <w:b/>
          <w:color w:val="231F20"/>
          <w:spacing w:val="2"/>
          <w:sz w:val="20"/>
        </w:rPr>
        <w:t xml:space="preserve"> </w:t>
      </w:r>
      <w:r>
        <w:rPr>
          <w:rFonts w:ascii="Tahoma"/>
          <w:b/>
          <w:color w:val="231F20"/>
          <w:w w:val="85"/>
          <w:sz w:val="20"/>
        </w:rPr>
        <w:t>serem</w:t>
      </w:r>
      <w:r>
        <w:rPr>
          <w:rFonts w:ascii="Tahoma"/>
          <w:b/>
          <w:color w:val="231F20"/>
          <w:spacing w:val="3"/>
          <w:sz w:val="20"/>
        </w:rPr>
        <w:t xml:space="preserve"> </w:t>
      </w:r>
      <w:r>
        <w:rPr>
          <w:rFonts w:ascii="Tahoma"/>
          <w:b/>
          <w:color w:val="231F20"/>
          <w:spacing w:val="-2"/>
          <w:w w:val="85"/>
          <w:sz w:val="20"/>
        </w:rPr>
        <w:t>alterados</w:t>
      </w:r>
    </w:p>
    <w:p w14:paraId="7A596A21" w14:textId="77777777" w:rsidR="001671B5" w:rsidRDefault="001671B5">
      <w:pPr>
        <w:pStyle w:val="Corpodetexto"/>
        <w:spacing w:before="8"/>
        <w:rPr>
          <w:rFonts w:ascii="Tahoma"/>
          <w:b/>
          <w:sz w:val="5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310E15"/>
          <w:left w:val="single" w:sz="6" w:space="0" w:color="310E15"/>
          <w:bottom w:val="single" w:sz="6" w:space="0" w:color="310E15"/>
          <w:right w:val="single" w:sz="6" w:space="0" w:color="310E15"/>
          <w:insideH w:val="single" w:sz="6" w:space="0" w:color="310E15"/>
          <w:insideV w:val="single" w:sz="6" w:space="0" w:color="310E15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778"/>
        <w:gridCol w:w="372"/>
        <w:gridCol w:w="496"/>
        <w:gridCol w:w="737"/>
        <w:gridCol w:w="131"/>
        <w:gridCol w:w="123"/>
        <w:gridCol w:w="837"/>
        <w:gridCol w:w="216"/>
        <w:gridCol w:w="92"/>
        <w:gridCol w:w="442"/>
        <w:gridCol w:w="252"/>
        <w:gridCol w:w="372"/>
        <w:gridCol w:w="414"/>
        <w:gridCol w:w="337"/>
        <w:gridCol w:w="327"/>
        <w:gridCol w:w="970"/>
        <w:gridCol w:w="378"/>
        <w:gridCol w:w="654"/>
      </w:tblGrid>
      <w:tr w:rsidR="001671B5" w14:paraId="448B0715" w14:textId="77777777">
        <w:trPr>
          <w:trHeight w:val="378"/>
        </w:trPr>
        <w:tc>
          <w:tcPr>
            <w:tcW w:w="10566" w:type="dxa"/>
            <w:gridSpan w:val="19"/>
            <w:tcBorders>
              <w:bottom w:val="thickThinMediumGap" w:sz="3" w:space="0" w:color="310E15"/>
            </w:tcBorders>
            <w:shd w:val="clear" w:color="auto" w:fill="C1C3C3"/>
          </w:tcPr>
          <w:p w14:paraId="534977F0" w14:textId="77777777" w:rsidR="001671B5" w:rsidRDefault="00000000">
            <w:pPr>
              <w:pStyle w:val="TableParagraph"/>
              <w:spacing w:before="57"/>
              <w:ind w:left="9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0"/>
                <w:sz w:val="20"/>
              </w:rPr>
              <w:t>DADOS</w:t>
            </w:r>
            <w:r>
              <w:rPr>
                <w:rFonts w:ascii="Tahoma"/>
                <w:b/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DO</w:t>
            </w:r>
            <w:r>
              <w:rPr>
                <w:rFonts w:ascii="Tahoma"/>
                <w:b/>
                <w:color w:val="231F20"/>
                <w:spacing w:val="-15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2"/>
                <w:w w:val="90"/>
                <w:sz w:val="20"/>
              </w:rPr>
              <w:t>TITULAR</w:t>
            </w:r>
          </w:p>
        </w:tc>
      </w:tr>
      <w:tr w:rsidR="001671B5" w14:paraId="4C032EAA" w14:textId="77777777">
        <w:trPr>
          <w:trHeight w:val="514"/>
        </w:trPr>
        <w:tc>
          <w:tcPr>
            <w:tcW w:w="5152" w:type="dxa"/>
            <w:gridSpan w:val="6"/>
            <w:tcBorders>
              <w:top w:val="thinThickMediumGap" w:sz="3" w:space="0" w:color="310E15"/>
              <w:left w:val="single" w:sz="4" w:space="0" w:color="310E15"/>
              <w:bottom w:val="single" w:sz="8" w:space="0" w:color="310E15"/>
              <w:right w:val="single" w:sz="4" w:space="0" w:color="310E15"/>
            </w:tcBorders>
          </w:tcPr>
          <w:p w14:paraId="2396414D" w14:textId="77777777" w:rsidR="001671B5" w:rsidRDefault="00000000">
            <w:pPr>
              <w:pStyle w:val="TableParagraph"/>
              <w:spacing w:before="32"/>
              <w:ind w:left="80"/>
              <w:rPr>
                <w:color w:val="231F20"/>
                <w:spacing w:val="-4"/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Nome</w:t>
            </w:r>
          </w:p>
          <w:p w14:paraId="249B82C1" w14:textId="77777777" w:rsidR="00C02FED" w:rsidRDefault="00C02FED">
            <w:pPr>
              <w:pStyle w:val="TableParagraph"/>
              <w:spacing w:before="32"/>
              <w:ind w:left="80"/>
              <w:rPr>
                <w:sz w:val="14"/>
              </w:rPr>
            </w:pPr>
          </w:p>
        </w:tc>
        <w:tc>
          <w:tcPr>
            <w:tcW w:w="1962" w:type="dxa"/>
            <w:gridSpan w:val="6"/>
            <w:tcBorders>
              <w:top w:val="thinThickMediumGap" w:sz="3" w:space="0" w:color="310E15"/>
              <w:left w:val="single" w:sz="4" w:space="0" w:color="310E15"/>
              <w:bottom w:val="single" w:sz="8" w:space="0" w:color="310E15"/>
            </w:tcBorders>
          </w:tcPr>
          <w:p w14:paraId="6BEFE86D" w14:textId="77777777" w:rsidR="001671B5" w:rsidRDefault="00000000">
            <w:pPr>
              <w:pStyle w:val="TableParagraph"/>
              <w:spacing w:before="32"/>
              <w:ind w:left="133"/>
              <w:rPr>
                <w:color w:val="231F20"/>
                <w:spacing w:val="-5"/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CPF</w:t>
            </w:r>
          </w:p>
          <w:p w14:paraId="7CF3DC95" w14:textId="77777777" w:rsidR="00C02FED" w:rsidRDefault="00C02FED">
            <w:pPr>
              <w:pStyle w:val="TableParagraph"/>
              <w:spacing w:before="32"/>
              <w:ind w:left="133"/>
              <w:rPr>
                <w:sz w:val="14"/>
              </w:rPr>
            </w:pPr>
          </w:p>
        </w:tc>
        <w:tc>
          <w:tcPr>
            <w:tcW w:w="1450" w:type="dxa"/>
            <w:gridSpan w:val="4"/>
            <w:tcBorders>
              <w:top w:val="thinThickMediumGap" w:sz="3" w:space="0" w:color="310E15"/>
              <w:bottom w:val="single" w:sz="8" w:space="0" w:color="310E15"/>
              <w:right w:val="single" w:sz="4" w:space="0" w:color="310E15"/>
            </w:tcBorders>
          </w:tcPr>
          <w:p w14:paraId="44531C03" w14:textId="77777777" w:rsidR="001671B5" w:rsidRDefault="00000000">
            <w:pPr>
              <w:pStyle w:val="TableParagraph"/>
              <w:spacing w:before="32"/>
              <w:ind w:left="111"/>
              <w:rPr>
                <w:color w:val="231F20"/>
                <w:spacing w:val="-2"/>
                <w:w w:val="95"/>
                <w:sz w:val="14"/>
              </w:rPr>
            </w:pPr>
            <w:r>
              <w:rPr>
                <w:color w:val="231F20"/>
                <w:w w:val="80"/>
                <w:sz w:val="14"/>
              </w:rPr>
              <w:t>Est.</w:t>
            </w:r>
            <w:r>
              <w:rPr>
                <w:color w:val="231F20"/>
                <w:spacing w:val="-4"/>
                <w:w w:val="95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Civil</w:t>
            </w:r>
          </w:p>
          <w:p w14:paraId="3262425B" w14:textId="77777777" w:rsidR="00C02FED" w:rsidRDefault="00C02FED">
            <w:pPr>
              <w:pStyle w:val="TableParagraph"/>
              <w:spacing w:before="32"/>
              <w:ind w:left="111"/>
              <w:rPr>
                <w:sz w:val="14"/>
              </w:rPr>
            </w:pPr>
          </w:p>
        </w:tc>
        <w:tc>
          <w:tcPr>
            <w:tcW w:w="1348" w:type="dxa"/>
            <w:gridSpan w:val="2"/>
            <w:tcBorders>
              <w:top w:val="thinThickMediumGap" w:sz="3" w:space="0" w:color="310E15"/>
              <w:left w:val="single" w:sz="4" w:space="0" w:color="310E15"/>
              <w:bottom w:val="single" w:sz="8" w:space="0" w:color="310E15"/>
              <w:right w:val="single" w:sz="4" w:space="0" w:color="310E15"/>
            </w:tcBorders>
          </w:tcPr>
          <w:p w14:paraId="4FF77494" w14:textId="77777777" w:rsidR="001671B5" w:rsidRDefault="00000000">
            <w:pPr>
              <w:pStyle w:val="TableParagraph"/>
              <w:spacing w:before="32"/>
              <w:ind w:left="80"/>
              <w:rPr>
                <w:color w:val="231F20"/>
                <w:spacing w:val="-2"/>
                <w:sz w:val="14"/>
              </w:rPr>
            </w:pPr>
            <w:r>
              <w:rPr>
                <w:color w:val="231F20"/>
                <w:w w:val="90"/>
                <w:sz w:val="14"/>
              </w:rPr>
              <w:t>Data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Nasc.</w:t>
            </w:r>
          </w:p>
          <w:p w14:paraId="7E986B35" w14:textId="77777777" w:rsidR="00C02FED" w:rsidRDefault="00C02FED">
            <w:pPr>
              <w:pStyle w:val="TableParagraph"/>
              <w:spacing w:before="32"/>
              <w:ind w:left="80"/>
              <w:rPr>
                <w:sz w:val="14"/>
              </w:rPr>
            </w:pPr>
          </w:p>
        </w:tc>
        <w:tc>
          <w:tcPr>
            <w:tcW w:w="654" w:type="dxa"/>
            <w:tcBorders>
              <w:top w:val="thinThickMediumGap" w:sz="3" w:space="0" w:color="310E15"/>
              <w:left w:val="single" w:sz="4" w:space="0" w:color="310E15"/>
              <w:bottom w:val="single" w:sz="8" w:space="0" w:color="310E15"/>
              <w:right w:val="single" w:sz="4" w:space="0" w:color="310E15"/>
            </w:tcBorders>
          </w:tcPr>
          <w:p w14:paraId="2E8DF9BA" w14:textId="77777777" w:rsidR="001671B5" w:rsidRDefault="00000000">
            <w:pPr>
              <w:pStyle w:val="TableParagraph"/>
              <w:spacing w:before="32"/>
              <w:ind w:left="132"/>
              <w:rPr>
                <w:color w:val="231F20"/>
                <w:spacing w:val="-4"/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Sexo</w:t>
            </w:r>
          </w:p>
          <w:p w14:paraId="3855BB67" w14:textId="77777777" w:rsidR="00C02FED" w:rsidRDefault="00C02FED">
            <w:pPr>
              <w:pStyle w:val="TableParagraph"/>
              <w:spacing w:before="32"/>
              <w:ind w:left="132"/>
              <w:rPr>
                <w:sz w:val="14"/>
              </w:rPr>
            </w:pPr>
          </w:p>
        </w:tc>
      </w:tr>
      <w:tr w:rsidR="001671B5" w14:paraId="036C1B5A" w14:textId="77777777">
        <w:trPr>
          <w:trHeight w:val="548"/>
        </w:trPr>
        <w:tc>
          <w:tcPr>
            <w:tcW w:w="6420" w:type="dxa"/>
            <w:gridSpan w:val="10"/>
            <w:tcBorders>
              <w:top w:val="single" w:sz="8" w:space="0" w:color="310E15"/>
              <w:left w:val="single" w:sz="4" w:space="0" w:color="310E15"/>
              <w:bottom w:val="single" w:sz="4" w:space="0" w:color="310E15"/>
              <w:right w:val="single" w:sz="4" w:space="0" w:color="310E15"/>
            </w:tcBorders>
          </w:tcPr>
          <w:p w14:paraId="25447684" w14:textId="77777777" w:rsidR="001671B5" w:rsidRDefault="00000000">
            <w:pPr>
              <w:pStyle w:val="TableParagraph"/>
              <w:spacing w:before="49"/>
              <w:ind w:left="80"/>
              <w:rPr>
                <w:color w:val="231F20"/>
                <w:spacing w:val="-2"/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Endereço</w:t>
            </w:r>
          </w:p>
          <w:p w14:paraId="31221E34" w14:textId="77777777" w:rsidR="00C02FED" w:rsidRDefault="00C02FED">
            <w:pPr>
              <w:pStyle w:val="TableParagraph"/>
              <w:spacing w:before="49"/>
              <w:ind w:left="80"/>
              <w:rPr>
                <w:sz w:val="14"/>
              </w:rPr>
            </w:pPr>
          </w:p>
        </w:tc>
        <w:tc>
          <w:tcPr>
            <w:tcW w:w="1480" w:type="dxa"/>
            <w:gridSpan w:val="4"/>
            <w:tcBorders>
              <w:top w:val="single" w:sz="8" w:space="0" w:color="310E15"/>
              <w:left w:val="single" w:sz="4" w:space="0" w:color="310E15"/>
              <w:bottom w:val="single" w:sz="4" w:space="0" w:color="310E15"/>
              <w:right w:val="single" w:sz="4" w:space="0" w:color="310E15"/>
            </w:tcBorders>
          </w:tcPr>
          <w:p w14:paraId="209A5C2B" w14:textId="77777777" w:rsidR="001671B5" w:rsidRDefault="00000000">
            <w:pPr>
              <w:pStyle w:val="TableParagraph"/>
              <w:spacing w:before="49"/>
              <w:ind w:left="91"/>
              <w:rPr>
                <w:color w:val="231F20"/>
                <w:spacing w:val="-2"/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Número</w:t>
            </w:r>
          </w:p>
          <w:p w14:paraId="04ED80B1" w14:textId="77777777" w:rsidR="00C02FED" w:rsidRDefault="00C02FED">
            <w:pPr>
              <w:pStyle w:val="TableParagraph"/>
              <w:spacing w:before="49"/>
              <w:ind w:left="91"/>
              <w:rPr>
                <w:sz w:val="14"/>
              </w:rPr>
            </w:pPr>
          </w:p>
        </w:tc>
        <w:tc>
          <w:tcPr>
            <w:tcW w:w="2666" w:type="dxa"/>
            <w:gridSpan w:val="5"/>
            <w:tcBorders>
              <w:top w:val="single" w:sz="8" w:space="0" w:color="310E15"/>
              <w:left w:val="single" w:sz="4" w:space="0" w:color="310E15"/>
              <w:bottom w:val="single" w:sz="4" w:space="0" w:color="310E15"/>
              <w:right w:val="single" w:sz="4" w:space="0" w:color="310E15"/>
            </w:tcBorders>
          </w:tcPr>
          <w:p w14:paraId="7F2D94E2" w14:textId="77777777" w:rsidR="001671B5" w:rsidRDefault="00000000">
            <w:pPr>
              <w:pStyle w:val="TableParagraph"/>
              <w:spacing w:before="49"/>
              <w:ind w:left="74"/>
              <w:rPr>
                <w:color w:val="231F20"/>
                <w:spacing w:val="-2"/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Complemento</w:t>
            </w:r>
          </w:p>
          <w:p w14:paraId="266ECAF0" w14:textId="77777777" w:rsidR="00C02FED" w:rsidRDefault="00C02FED">
            <w:pPr>
              <w:pStyle w:val="TableParagraph"/>
              <w:spacing w:before="49"/>
              <w:ind w:left="74"/>
              <w:rPr>
                <w:sz w:val="14"/>
              </w:rPr>
            </w:pPr>
          </w:p>
        </w:tc>
      </w:tr>
      <w:tr w:rsidR="001671B5" w14:paraId="1587C00E" w14:textId="77777777">
        <w:trPr>
          <w:trHeight w:val="550"/>
        </w:trPr>
        <w:tc>
          <w:tcPr>
            <w:tcW w:w="4284" w:type="dxa"/>
            <w:gridSpan w:val="4"/>
            <w:tcBorders>
              <w:top w:val="single" w:sz="4" w:space="0" w:color="310E15"/>
              <w:left w:val="single" w:sz="4" w:space="0" w:color="310E15"/>
              <w:bottom w:val="single" w:sz="4" w:space="0" w:color="310E15"/>
              <w:right w:val="single" w:sz="4" w:space="0" w:color="310E15"/>
            </w:tcBorders>
          </w:tcPr>
          <w:p w14:paraId="5D5F993C" w14:textId="77777777" w:rsidR="001671B5" w:rsidRDefault="00000000">
            <w:pPr>
              <w:pStyle w:val="TableParagraph"/>
              <w:spacing w:before="40"/>
              <w:ind w:left="80"/>
              <w:rPr>
                <w:color w:val="231F20"/>
                <w:spacing w:val="-2"/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Bairro</w:t>
            </w:r>
          </w:p>
          <w:p w14:paraId="65620E14" w14:textId="77777777" w:rsidR="00C02FED" w:rsidRDefault="00C02FED">
            <w:pPr>
              <w:pStyle w:val="TableParagraph"/>
              <w:spacing w:before="40"/>
              <w:ind w:left="80"/>
              <w:rPr>
                <w:sz w:val="14"/>
              </w:rPr>
            </w:pPr>
          </w:p>
        </w:tc>
        <w:tc>
          <w:tcPr>
            <w:tcW w:w="3202" w:type="dxa"/>
            <w:gridSpan w:val="9"/>
            <w:tcBorders>
              <w:top w:val="single" w:sz="4" w:space="0" w:color="310E15"/>
              <w:left w:val="single" w:sz="4" w:space="0" w:color="310E15"/>
              <w:bottom w:val="single" w:sz="4" w:space="0" w:color="310E15"/>
              <w:right w:val="single" w:sz="4" w:space="0" w:color="310E15"/>
            </w:tcBorders>
          </w:tcPr>
          <w:p w14:paraId="3FA5A57A" w14:textId="77777777" w:rsidR="001671B5" w:rsidRDefault="00000000">
            <w:pPr>
              <w:pStyle w:val="TableParagraph"/>
              <w:spacing w:before="40"/>
              <w:ind w:left="88"/>
              <w:rPr>
                <w:color w:val="231F20"/>
                <w:spacing w:val="-2"/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Cidade</w:t>
            </w:r>
          </w:p>
          <w:p w14:paraId="7DC312EB" w14:textId="77777777" w:rsidR="00C02FED" w:rsidRDefault="00C02FED">
            <w:pPr>
              <w:pStyle w:val="TableParagraph"/>
              <w:spacing w:before="40"/>
              <w:ind w:left="88"/>
              <w:rPr>
                <w:sz w:val="14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310E15"/>
              <w:left w:val="single" w:sz="4" w:space="0" w:color="310E15"/>
              <w:bottom w:val="single" w:sz="4" w:space="0" w:color="310E15"/>
              <w:right w:val="single" w:sz="4" w:space="0" w:color="310E15"/>
            </w:tcBorders>
          </w:tcPr>
          <w:p w14:paraId="71231686" w14:textId="77777777" w:rsidR="001671B5" w:rsidRDefault="00000000">
            <w:pPr>
              <w:pStyle w:val="TableParagraph"/>
              <w:spacing w:before="40"/>
              <w:ind w:left="79"/>
              <w:rPr>
                <w:color w:val="231F20"/>
                <w:spacing w:val="-5"/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UF</w:t>
            </w:r>
          </w:p>
          <w:p w14:paraId="3FB9B2AA" w14:textId="77777777" w:rsidR="00C02FED" w:rsidRDefault="00C02FED">
            <w:pPr>
              <w:pStyle w:val="TableParagraph"/>
              <w:spacing w:before="40"/>
              <w:ind w:left="79"/>
              <w:rPr>
                <w:sz w:val="14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310E15"/>
              <w:left w:val="single" w:sz="4" w:space="0" w:color="310E15"/>
              <w:bottom w:val="single" w:sz="4" w:space="0" w:color="310E15"/>
              <w:right w:val="single" w:sz="4" w:space="0" w:color="310E15"/>
            </w:tcBorders>
          </w:tcPr>
          <w:p w14:paraId="035A2C45" w14:textId="77777777" w:rsidR="001671B5" w:rsidRDefault="00000000">
            <w:pPr>
              <w:pStyle w:val="TableParagraph"/>
              <w:spacing w:before="40"/>
              <w:ind w:left="105"/>
              <w:rPr>
                <w:color w:val="231F20"/>
                <w:spacing w:val="-5"/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CEP</w:t>
            </w:r>
          </w:p>
          <w:p w14:paraId="5207EFCF" w14:textId="77777777" w:rsidR="00C02FED" w:rsidRDefault="00C02FED">
            <w:pPr>
              <w:pStyle w:val="TableParagraph"/>
              <w:spacing w:before="40"/>
              <w:ind w:left="105"/>
              <w:rPr>
                <w:sz w:val="14"/>
              </w:rPr>
            </w:pPr>
          </w:p>
        </w:tc>
      </w:tr>
      <w:tr w:rsidR="001671B5" w14:paraId="598B781E" w14:textId="77777777">
        <w:trPr>
          <w:trHeight w:val="550"/>
        </w:trPr>
        <w:tc>
          <w:tcPr>
            <w:tcW w:w="638" w:type="dxa"/>
            <w:tcBorders>
              <w:top w:val="single" w:sz="4" w:space="0" w:color="310E15"/>
              <w:left w:val="single" w:sz="4" w:space="0" w:color="310E15"/>
              <w:bottom w:val="single" w:sz="4" w:space="0" w:color="310E15"/>
              <w:right w:val="single" w:sz="4" w:space="0" w:color="310E15"/>
            </w:tcBorders>
          </w:tcPr>
          <w:p w14:paraId="68475D04" w14:textId="77777777" w:rsidR="001671B5" w:rsidRDefault="00000000">
            <w:pPr>
              <w:pStyle w:val="TableParagraph"/>
              <w:spacing w:before="45"/>
              <w:ind w:left="80"/>
              <w:rPr>
                <w:color w:val="231F20"/>
                <w:spacing w:val="-5"/>
                <w:w w:val="110"/>
                <w:sz w:val="14"/>
              </w:rPr>
            </w:pPr>
            <w:r>
              <w:rPr>
                <w:color w:val="231F20"/>
                <w:spacing w:val="-5"/>
                <w:w w:val="110"/>
                <w:sz w:val="14"/>
              </w:rPr>
              <w:t>DDD</w:t>
            </w:r>
          </w:p>
          <w:p w14:paraId="13DF8320" w14:textId="77777777" w:rsidR="00C02FED" w:rsidRDefault="00C02FED">
            <w:pPr>
              <w:pStyle w:val="TableParagraph"/>
              <w:spacing w:before="45"/>
              <w:ind w:left="80"/>
              <w:rPr>
                <w:sz w:val="14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310E15"/>
              <w:left w:val="single" w:sz="4" w:space="0" w:color="310E15"/>
              <w:bottom w:val="single" w:sz="4" w:space="0" w:color="310E15"/>
              <w:right w:val="single" w:sz="8" w:space="0" w:color="310E15"/>
            </w:tcBorders>
          </w:tcPr>
          <w:p w14:paraId="651C089C" w14:textId="77777777" w:rsidR="001671B5" w:rsidRDefault="00000000">
            <w:pPr>
              <w:pStyle w:val="TableParagraph"/>
              <w:spacing w:before="45"/>
              <w:ind w:left="101"/>
              <w:rPr>
                <w:color w:val="231F20"/>
                <w:spacing w:val="-2"/>
                <w:w w:val="95"/>
                <w:sz w:val="14"/>
              </w:rPr>
            </w:pPr>
            <w:r>
              <w:rPr>
                <w:color w:val="231F20"/>
                <w:spacing w:val="-2"/>
                <w:w w:val="90"/>
                <w:sz w:val="14"/>
              </w:rPr>
              <w:t>Telefone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(Residencial)</w:t>
            </w:r>
          </w:p>
          <w:p w14:paraId="00B61249" w14:textId="77777777" w:rsidR="00C02FED" w:rsidRDefault="00C02FED">
            <w:pPr>
              <w:pStyle w:val="TableParagraph"/>
              <w:spacing w:before="45"/>
              <w:ind w:left="101"/>
              <w:rPr>
                <w:sz w:val="14"/>
              </w:rPr>
            </w:pPr>
          </w:p>
        </w:tc>
        <w:tc>
          <w:tcPr>
            <w:tcW w:w="1487" w:type="dxa"/>
            <w:gridSpan w:val="4"/>
            <w:tcBorders>
              <w:top w:val="single" w:sz="4" w:space="0" w:color="310E15"/>
              <w:left w:val="single" w:sz="8" w:space="0" w:color="310E15"/>
              <w:bottom w:val="single" w:sz="4" w:space="0" w:color="310E15"/>
              <w:right w:val="single" w:sz="4" w:space="0" w:color="310E15"/>
            </w:tcBorders>
          </w:tcPr>
          <w:p w14:paraId="65F7DFF0" w14:textId="77777777" w:rsidR="001671B5" w:rsidRDefault="00000000">
            <w:pPr>
              <w:pStyle w:val="TableParagraph"/>
              <w:spacing w:before="45"/>
              <w:ind w:left="104"/>
              <w:rPr>
                <w:color w:val="231F20"/>
                <w:spacing w:val="-2"/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Ramal</w:t>
            </w:r>
          </w:p>
          <w:p w14:paraId="63E81BB6" w14:textId="77777777" w:rsidR="00C02FED" w:rsidRDefault="00C02FED">
            <w:pPr>
              <w:pStyle w:val="TableParagraph"/>
              <w:spacing w:before="45"/>
              <w:ind w:left="104"/>
              <w:rPr>
                <w:sz w:val="1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310E15"/>
              <w:left w:val="single" w:sz="4" w:space="0" w:color="310E15"/>
              <w:bottom w:val="single" w:sz="4" w:space="0" w:color="310E15"/>
              <w:right w:val="single" w:sz="4" w:space="0" w:color="310E15"/>
            </w:tcBorders>
          </w:tcPr>
          <w:p w14:paraId="306364EA" w14:textId="77777777" w:rsidR="001671B5" w:rsidRDefault="00000000">
            <w:pPr>
              <w:pStyle w:val="TableParagraph"/>
              <w:spacing w:before="45"/>
              <w:ind w:left="102"/>
              <w:rPr>
                <w:color w:val="231F20"/>
                <w:spacing w:val="-5"/>
                <w:w w:val="110"/>
                <w:sz w:val="14"/>
              </w:rPr>
            </w:pPr>
            <w:r>
              <w:rPr>
                <w:color w:val="231F20"/>
                <w:spacing w:val="-5"/>
                <w:w w:val="110"/>
                <w:sz w:val="14"/>
              </w:rPr>
              <w:t>DDD</w:t>
            </w:r>
          </w:p>
          <w:p w14:paraId="5A7C00DD" w14:textId="77777777" w:rsidR="00C02FED" w:rsidRDefault="00C02FED">
            <w:pPr>
              <w:pStyle w:val="TableParagraph"/>
              <w:spacing w:before="45"/>
              <w:ind w:left="102"/>
              <w:rPr>
                <w:sz w:val="14"/>
              </w:rPr>
            </w:pPr>
          </w:p>
        </w:tc>
        <w:tc>
          <w:tcPr>
            <w:tcW w:w="3206" w:type="dxa"/>
            <w:gridSpan w:val="8"/>
            <w:tcBorders>
              <w:top w:val="single" w:sz="4" w:space="0" w:color="310E15"/>
              <w:left w:val="single" w:sz="4" w:space="0" w:color="310E15"/>
              <w:bottom w:val="single" w:sz="4" w:space="0" w:color="310E15"/>
              <w:right w:val="single" w:sz="4" w:space="0" w:color="310E15"/>
            </w:tcBorders>
          </w:tcPr>
          <w:p w14:paraId="139657DA" w14:textId="77777777" w:rsidR="001671B5" w:rsidRDefault="00000000">
            <w:pPr>
              <w:pStyle w:val="TableParagraph"/>
              <w:spacing w:before="45"/>
              <w:ind w:left="75"/>
              <w:rPr>
                <w:color w:val="231F20"/>
                <w:spacing w:val="-2"/>
                <w:sz w:val="14"/>
              </w:rPr>
            </w:pPr>
            <w:r>
              <w:rPr>
                <w:color w:val="231F20"/>
                <w:spacing w:val="-2"/>
                <w:w w:val="90"/>
                <w:sz w:val="14"/>
              </w:rPr>
              <w:t>Telefone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(Comercial)</w:t>
            </w:r>
          </w:p>
          <w:p w14:paraId="623A0B3B" w14:textId="77777777" w:rsidR="00C02FED" w:rsidRDefault="00C02FED">
            <w:pPr>
              <w:pStyle w:val="TableParagraph"/>
              <w:spacing w:before="45"/>
              <w:ind w:left="75"/>
              <w:rPr>
                <w:sz w:val="14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310E15"/>
              <w:left w:val="single" w:sz="4" w:space="0" w:color="310E15"/>
              <w:bottom w:val="single" w:sz="4" w:space="0" w:color="310E15"/>
              <w:right w:val="single" w:sz="4" w:space="0" w:color="310E15"/>
            </w:tcBorders>
          </w:tcPr>
          <w:p w14:paraId="7F9304E0" w14:textId="77777777" w:rsidR="001671B5" w:rsidRDefault="00000000">
            <w:pPr>
              <w:pStyle w:val="TableParagraph"/>
              <w:spacing w:before="45"/>
              <w:ind w:left="72"/>
              <w:rPr>
                <w:color w:val="231F20"/>
                <w:spacing w:val="-2"/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Ramal</w:t>
            </w:r>
          </w:p>
          <w:p w14:paraId="67CDB451" w14:textId="77777777" w:rsidR="00C02FED" w:rsidRDefault="00C02FED">
            <w:pPr>
              <w:pStyle w:val="TableParagraph"/>
              <w:spacing w:before="45"/>
              <w:ind w:left="72"/>
              <w:rPr>
                <w:sz w:val="14"/>
              </w:rPr>
            </w:pPr>
          </w:p>
        </w:tc>
      </w:tr>
      <w:tr w:rsidR="001671B5" w14:paraId="52B347EA" w14:textId="77777777">
        <w:trPr>
          <w:trHeight w:val="550"/>
        </w:trPr>
        <w:tc>
          <w:tcPr>
            <w:tcW w:w="10566" w:type="dxa"/>
            <w:gridSpan w:val="19"/>
            <w:tcBorders>
              <w:top w:val="single" w:sz="4" w:space="0" w:color="310E15"/>
              <w:left w:val="single" w:sz="4" w:space="0" w:color="310E15"/>
              <w:bottom w:val="single" w:sz="4" w:space="0" w:color="310E15"/>
              <w:right w:val="single" w:sz="4" w:space="0" w:color="310E15"/>
            </w:tcBorders>
          </w:tcPr>
          <w:p w14:paraId="568BF7EE" w14:textId="77777777" w:rsidR="001671B5" w:rsidRDefault="00000000">
            <w:pPr>
              <w:pStyle w:val="TableParagraph"/>
              <w:spacing w:before="40"/>
              <w:ind w:left="10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Nome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da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Mãe</w:t>
            </w:r>
          </w:p>
        </w:tc>
      </w:tr>
      <w:tr w:rsidR="001671B5" w14:paraId="5F61AAC1" w14:textId="77777777">
        <w:trPr>
          <w:trHeight w:val="363"/>
        </w:trPr>
        <w:tc>
          <w:tcPr>
            <w:tcW w:w="10566" w:type="dxa"/>
            <w:gridSpan w:val="19"/>
            <w:tcBorders>
              <w:top w:val="single" w:sz="4" w:space="0" w:color="310E15"/>
              <w:left w:val="single" w:sz="4" w:space="0" w:color="310E15"/>
              <w:bottom w:val="single" w:sz="4" w:space="0" w:color="310E15"/>
              <w:right w:val="single" w:sz="4" w:space="0" w:color="310E15"/>
            </w:tcBorders>
            <w:shd w:val="clear" w:color="auto" w:fill="C1C3C3"/>
          </w:tcPr>
          <w:p w14:paraId="42DACFC6" w14:textId="77777777" w:rsidR="001671B5" w:rsidRDefault="00000000">
            <w:pPr>
              <w:pStyle w:val="TableParagraph"/>
              <w:spacing w:before="30"/>
              <w:ind w:left="127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DEPENDENTES</w:t>
            </w:r>
            <w:r>
              <w:rPr>
                <w:rFonts w:ascii="Tahoma"/>
                <w:b/>
                <w:color w:val="231F20"/>
                <w:spacing w:val="-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/</w:t>
            </w:r>
            <w:r>
              <w:rPr>
                <w:rFonts w:ascii="Tahoma"/>
                <w:b/>
                <w:color w:val="231F20"/>
                <w:spacing w:val="-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2"/>
                <w:w w:val="85"/>
                <w:sz w:val="20"/>
              </w:rPr>
              <w:t>AGREGADOS</w:t>
            </w:r>
          </w:p>
        </w:tc>
      </w:tr>
      <w:tr w:rsidR="001671B5" w14:paraId="7008AFD0" w14:textId="77777777">
        <w:trPr>
          <w:trHeight w:val="255"/>
        </w:trPr>
        <w:tc>
          <w:tcPr>
            <w:tcW w:w="3416" w:type="dxa"/>
            <w:gridSpan w:val="2"/>
            <w:tcBorders>
              <w:top w:val="single" w:sz="4" w:space="0" w:color="310E15"/>
              <w:left w:val="single" w:sz="4" w:space="0" w:color="310E15"/>
              <w:bottom w:val="single" w:sz="8" w:space="0" w:color="310E15"/>
              <w:right w:val="single" w:sz="4" w:space="0" w:color="310E15"/>
            </w:tcBorders>
          </w:tcPr>
          <w:p w14:paraId="40E0A76C" w14:textId="77777777" w:rsidR="001671B5" w:rsidRDefault="00000000">
            <w:pPr>
              <w:pStyle w:val="TableParagraph"/>
              <w:spacing w:before="19"/>
              <w:ind w:left="5" w:right="248"/>
              <w:jc w:val="center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spacing w:val="-4"/>
                <w:sz w:val="14"/>
              </w:rPr>
              <w:t>Nome</w:t>
            </w:r>
          </w:p>
        </w:tc>
        <w:tc>
          <w:tcPr>
            <w:tcW w:w="1605" w:type="dxa"/>
            <w:gridSpan w:val="3"/>
            <w:tcBorders>
              <w:top w:val="single" w:sz="4" w:space="0" w:color="310E15"/>
              <w:left w:val="single" w:sz="4" w:space="0" w:color="310E15"/>
              <w:bottom w:val="single" w:sz="8" w:space="0" w:color="310E15"/>
            </w:tcBorders>
          </w:tcPr>
          <w:p w14:paraId="0583B700" w14:textId="77777777" w:rsidR="001671B5" w:rsidRDefault="00000000">
            <w:pPr>
              <w:pStyle w:val="TableParagraph"/>
              <w:spacing w:before="19"/>
              <w:ind w:left="29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w w:val="85"/>
                <w:sz w:val="14"/>
              </w:rPr>
              <w:t>Grau</w:t>
            </w:r>
            <w:r>
              <w:rPr>
                <w:rFonts w:ascii="Tahoma"/>
                <w:b/>
                <w:color w:val="231F20"/>
                <w:spacing w:val="-1"/>
                <w:sz w:val="14"/>
              </w:rPr>
              <w:t xml:space="preserve"> </w:t>
            </w:r>
            <w:r>
              <w:rPr>
                <w:rFonts w:ascii="Tahoma"/>
                <w:b/>
                <w:color w:val="231F20"/>
                <w:spacing w:val="-2"/>
                <w:sz w:val="14"/>
              </w:rPr>
              <w:t>Parent.</w:t>
            </w:r>
          </w:p>
        </w:tc>
        <w:tc>
          <w:tcPr>
            <w:tcW w:w="1091" w:type="dxa"/>
            <w:gridSpan w:val="3"/>
            <w:tcBorders>
              <w:top w:val="single" w:sz="4" w:space="0" w:color="310E15"/>
              <w:bottom w:val="single" w:sz="8" w:space="0" w:color="310E15"/>
              <w:right w:val="single" w:sz="4" w:space="0" w:color="310E15"/>
            </w:tcBorders>
          </w:tcPr>
          <w:p w14:paraId="29102988" w14:textId="77777777" w:rsidR="001671B5" w:rsidRDefault="00000000">
            <w:pPr>
              <w:pStyle w:val="TableParagraph"/>
              <w:spacing w:before="19"/>
              <w:ind w:left="9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w w:val="85"/>
                <w:sz w:val="14"/>
              </w:rPr>
              <w:t>Data</w:t>
            </w:r>
            <w:r>
              <w:rPr>
                <w:rFonts w:ascii="Tahoma"/>
                <w:b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Tahoma"/>
                <w:b/>
                <w:color w:val="231F20"/>
                <w:spacing w:val="-2"/>
                <w:w w:val="95"/>
                <w:sz w:val="14"/>
              </w:rPr>
              <w:t>Nasc.</w:t>
            </w:r>
          </w:p>
        </w:tc>
        <w:tc>
          <w:tcPr>
            <w:tcW w:w="750" w:type="dxa"/>
            <w:gridSpan w:val="3"/>
            <w:tcBorders>
              <w:top w:val="single" w:sz="4" w:space="0" w:color="310E15"/>
              <w:left w:val="single" w:sz="4" w:space="0" w:color="310E15"/>
              <w:bottom w:val="single" w:sz="8" w:space="0" w:color="310E15"/>
            </w:tcBorders>
          </w:tcPr>
          <w:p w14:paraId="6C161886" w14:textId="77777777" w:rsidR="001671B5" w:rsidRDefault="00000000">
            <w:pPr>
              <w:pStyle w:val="TableParagraph"/>
              <w:spacing w:before="19"/>
              <w:ind w:left="7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spacing w:val="-4"/>
                <w:sz w:val="14"/>
              </w:rPr>
              <w:t>Sexo</w:t>
            </w:r>
          </w:p>
        </w:tc>
        <w:tc>
          <w:tcPr>
            <w:tcW w:w="1038" w:type="dxa"/>
            <w:gridSpan w:val="3"/>
            <w:tcBorders>
              <w:top w:val="single" w:sz="4" w:space="0" w:color="310E15"/>
              <w:bottom w:val="single" w:sz="8" w:space="0" w:color="310E15"/>
              <w:right w:val="single" w:sz="4" w:space="0" w:color="310E15"/>
            </w:tcBorders>
          </w:tcPr>
          <w:p w14:paraId="26B7CFE2" w14:textId="77777777" w:rsidR="001671B5" w:rsidRDefault="00000000">
            <w:pPr>
              <w:pStyle w:val="TableParagraph"/>
              <w:spacing w:before="19"/>
              <w:ind w:left="15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spacing w:val="-2"/>
                <w:w w:val="85"/>
                <w:sz w:val="14"/>
              </w:rPr>
              <w:t>Est.</w:t>
            </w:r>
            <w:r>
              <w:rPr>
                <w:rFonts w:ascii="Tahoma"/>
                <w:b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Tahoma"/>
                <w:b/>
                <w:color w:val="231F20"/>
                <w:spacing w:val="-4"/>
                <w:sz w:val="14"/>
              </w:rPr>
              <w:t>Civil</w:t>
            </w:r>
          </w:p>
        </w:tc>
        <w:tc>
          <w:tcPr>
            <w:tcW w:w="2666" w:type="dxa"/>
            <w:gridSpan w:val="5"/>
            <w:tcBorders>
              <w:top w:val="single" w:sz="4" w:space="0" w:color="310E15"/>
              <w:left w:val="single" w:sz="4" w:space="0" w:color="310E15"/>
              <w:bottom w:val="single" w:sz="8" w:space="0" w:color="310E15"/>
              <w:right w:val="single" w:sz="4" w:space="0" w:color="310E15"/>
            </w:tcBorders>
          </w:tcPr>
          <w:p w14:paraId="74AEC6AC" w14:textId="77777777" w:rsidR="001671B5" w:rsidRDefault="00000000">
            <w:pPr>
              <w:pStyle w:val="TableParagraph"/>
              <w:spacing w:before="19"/>
              <w:ind w:left="802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color w:val="231F20"/>
                <w:spacing w:val="-2"/>
                <w:w w:val="90"/>
                <w:sz w:val="14"/>
              </w:rPr>
              <w:t>Nome</w:t>
            </w:r>
            <w:r>
              <w:rPr>
                <w:rFonts w:ascii="Tahoma" w:hAnsi="Tahoma"/>
                <w:b/>
                <w:color w:val="231F20"/>
                <w:spacing w:val="-4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pacing w:val="-2"/>
                <w:w w:val="90"/>
                <w:sz w:val="14"/>
              </w:rPr>
              <w:t>da</w:t>
            </w:r>
            <w:r>
              <w:rPr>
                <w:rFonts w:ascii="Tahoma" w:hAnsi="Tahoma"/>
                <w:b/>
                <w:color w:val="231F20"/>
                <w:spacing w:val="-3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pacing w:val="-5"/>
                <w:w w:val="90"/>
                <w:sz w:val="14"/>
              </w:rPr>
              <w:t>Mãe</w:t>
            </w:r>
          </w:p>
        </w:tc>
      </w:tr>
      <w:tr w:rsidR="001671B5" w14:paraId="7896CB76" w14:textId="77777777">
        <w:trPr>
          <w:trHeight w:val="361"/>
        </w:trPr>
        <w:tc>
          <w:tcPr>
            <w:tcW w:w="3416" w:type="dxa"/>
            <w:gridSpan w:val="2"/>
            <w:tcBorders>
              <w:top w:val="single" w:sz="8" w:space="0" w:color="310E15"/>
              <w:left w:val="single" w:sz="4" w:space="0" w:color="310E15"/>
              <w:bottom w:val="single" w:sz="4" w:space="0" w:color="310E15"/>
              <w:right w:val="single" w:sz="4" w:space="0" w:color="310E15"/>
            </w:tcBorders>
          </w:tcPr>
          <w:p w14:paraId="184DBE2B" w14:textId="77777777" w:rsidR="001671B5" w:rsidRDefault="001671B5" w:rsidP="00C02FE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  <w:gridSpan w:val="3"/>
            <w:tcBorders>
              <w:top w:val="single" w:sz="8" w:space="0" w:color="310E15"/>
              <w:left w:val="single" w:sz="4" w:space="0" w:color="310E15"/>
              <w:bottom w:val="single" w:sz="4" w:space="0" w:color="310E15"/>
            </w:tcBorders>
          </w:tcPr>
          <w:p w14:paraId="798537FB" w14:textId="77777777" w:rsidR="001671B5" w:rsidRDefault="001671B5" w:rsidP="00C02FE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310E15"/>
              <w:bottom w:val="single" w:sz="4" w:space="0" w:color="310E15"/>
              <w:right w:val="single" w:sz="4" w:space="0" w:color="310E15"/>
            </w:tcBorders>
          </w:tcPr>
          <w:p w14:paraId="06C19983" w14:textId="77777777" w:rsidR="001671B5" w:rsidRDefault="001671B5" w:rsidP="00C02FE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gridSpan w:val="3"/>
            <w:tcBorders>
              <w:top w:val="single" w:sz="8" w:space="0" w:color="310E15"/>
              <w:left w:val="single" w:sz="4" w:space="0" w:color="310E15"/>
              <w:bottom w:val="single" w:sz="4" w:space="0" w:color="310E15"/>
            </w:tcBorders>
          </w:tcPr>
          <w:p w14:paraId="4C2AFDD9" w14:textId="77777777" w:rsidR="001671B5" w:rsidRDefault="001671B5" w:rsidP="00C02FE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  <w:gridSpan w:val="3"/>
            <w:tcBorders>
              <w:top w:val="single" w:sz="8" w:space="0" w:color="310E15"/>
              <w:bottom w:val="single" w:sz="4" w:space="0" w:color="310E15"/>
              <w:right w:val="single" w:sz="4" w:space="0" w:color="310E15"/>
            </w:tcBorders>
          </w:tcPr>
          <w:p w14:paraId="28593DB5" w14:textId="77777777" w:rsidR="001671B5" w:rsidRDefault="001671B5" w:rsidP="00C02FE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666" w:type="dxa"/>
            <w:gridSpan w:val="5"/>
            <w:tcBorders>
              <w:top w:val="single" w:sz="8" w:space="0" w:color="310E15"/>
              <w:left w:val="single" w:sz="4" w:space="0" w:color="310E15"/>
              <w:bottom w:val="single" w:sz="4" w:space="0" w:color="310E15"/>
              <w:right w:val="single" w:sz="4" w:space="0" w:color="310E15"/>
            </w:tcBorders>
          </w:tcPr>
          <w:p w14:paraId="02A1145C" w14:textId="77777777" w:rsidR="001671B5" w:rsidRDefault="001671B5" w:rsidP="00C02FE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4C0856FE" w14:textId="77777777" w:rsidR="001671B5" w:rsidRDefault="001671B5">
      <w:pPr>
        <w:pStyle w:val="Corpodetexto"/>
        <w:spacing w:before="1"/>
        <w:rPr>
          <w:rFonts w:ascii="Tahoma"/>
          <w:b/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310E15"/>
          <w:left w:val="single" w:sz="4" w:space="0" w:color="310E15"/>
          <w:bottom w:val="single" w:sz="4" w:space="0" w:color="310E15"/>
          <w:right w:val="single" w:sz="4" w:space="0" w:color="310E15"/>
          <w:insideH w:val="single" w:sz="4" w:space="0" w:color="310E15"/>
          <w:insideV w:val="single" w:sz="4" w:space="0" w:color="310E15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1605"/>
        <w:gridCol w:w="1090"/>
        <w:gridCol w:w="750"/>
        <w:gridCol w:w="1070"/>
        <w:gridCol w:w="2636"/>
      </w:tblGrid>
      <w:tr w:rsidR="001671B5" w14:paraId="669F25FC" w14:textId="77777777">
        <w:trPr>
          <w:trHeight w:val="258"/>
        </w:trPr>
        <w:tc>
          <w:tcPr>
            <w:tcW w:w="3416" w:type="dxa"/>
            <w:tcBorders>
              <w:bottom w:val="single" w:sz="6" w:space="0" w:color="310E15"/>
            </w:tcBorders>
          </w:tcPr>
          <w:p w14:paraId="76FE390B" w14:textId="77777777" w:rsidR="001671B5" w:rsidRDefault="00000000">
            <w:pPr>
              <w:pStyle w:val="TableParagraph"/>
              <w:spacing w:before="17"/>
              <w:ind w:right="248"/>
              <w:jc w:val="center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spacing w:val="-4"/>
                <w:sz w:val="14"/>
              </w:rPr>
              <w:t>Nome</w:t>
            </w:r>
          </w:p>
        </w:tc>
        <w:tc>
          <w:tcPr>
            <w:tcW w:w="1605" w:type="dxa"/>
            <w:tcBorders>
              <w:bottom w:val="single" w:sz="6" w:space="0" w:color="310E15"/>
              <w:right w:val="single" w:sz="6" w:space="0" w:color="310E15"/>
            </w:tcBorders>
          </w:tcPr>
          <w:p w14:paraId="11DF54FC" w14:textId="77777777" w:rsidR="001671B5" w:rsidRDefault="00000000">
            <w:pPr>
              <w:pStyle w:val="TableParagraph"/>
              <w:spacing w:before="19"/>
              <w:ind w:left="28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w w:val="85"/>
                <w:sz w:val="14"/>
              </w:rPr>
              <w:t>Grau</w:t>
            </w:r>
            <w:r>
              <w:rPr>
                <w:rFonts w:ascii="Tahoma"/>
                <w:b/>
                <w:color w:val="231F20"/>
                <w:spacing w:val="-1"/>
                <w:sz w:val="14"/>
              </w:rPr>
              <w:t xml:space="preserve"> </w:t>
            </w:r>
            <w:r>
              <w:rPr>
                <w:rFonts w:ascii="Tahoma"/>
                <w:b/>
                <w:color w:val="231F20"/>
                <w:spacing w:val="-2"/>
                <w:sz w:val="14"/>
              </w:rPr>
              <w:t>Parent.</w:t>
            </w:r>
          </w:p>
        </w:tc>
        <w:tc>
          <w:tcPr>
            <w:tcW w:w="1090" w:type="dxa"/>
            <w:tcBorders>
              <w:left w:val="single" w:sz="6" w:space="0" w:color="310E15"/>
              <w:bottom w:val="single" w:sz="6" w:space="0" w:color="310E15"/>
            </w:tcBorders>
          </w:tcPr>
          <w:p w14:paraId="3FCBEFEF" w14:textId="77777777" w:rsidR="001671B5" w:rsidRDefault="00000000">
            <w:pPr>
              <w:pStyle w:val="TableParagraph"/>
              <w:spacing w:before="19"/>
              <w:ind w:left="8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w w:val="85"/>
                <w:sz w:val="14"/>
              </w:rPr>
              <w:t>Data</w:t>
            </w:r>
            <w:r>
              <w:rPr>
                <w:rFonts w:ascii="Tahoma"/>
                <w:b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Tahoma"/>
                <w:b/>
                <w:color w:val="231F20"/>
                <w:spacing w:val="-2"/>
                <w:w w:val="95"/>
                <w:sz w:val="14"/>
              </w:rPr>
              <w:t>Nasc.</w:t>
            </w:r>
          </w:p>
        </w:tc>
        <w:tc>
          <w:tcPr>
            <w:tcW w:w="750" w:type="dxa"/>
            <w:tcBorders>
              <w:bottom w:val="single" w:sz="6" w:space="0" w:color="310E15"/>
              <w:right w:val="single" w:sz="6" w:space="0" w:color="310E15"/>
            </w:tcBorders>
          </w:tcPr>
          <w:p w14:paraId="0DC079FF" w14:textId="77777777" w:rsidR="001671B5" w:rsidRDefault="00000000">
            <w:pPr>
              <w:pStyle w:val="TableParagraph"/>
              <w:spacing w:before="19"/>
              <w:ind w:left="7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spacing w:val="-4"/>
                <w:sz w:val="14"/>
              </w:rPr>
              <w:t>Sexo</w:t>
            </w:r>
          </w:p>
        </w:tc>
        <w:tc>
          <w:tcPr>
            <w:tcW w:w="1070" w:type="dxa"/>
            <w:tcBorders>
              <w:left w:val="single" w:sz="6" w:space="0" w:color="310E15"/>
              <w:bottom w:val="single" w:sz="6" w:space="0" w:color="310E15"/>
            </w:tcBorders>
          </w:tcPr>
          <w:p w14:paraId="2C14DAC5" w14:textId="77777777" w:rsidR="001671B5" w:rsidRDefault="00000000">
            <w:pPr>
              <w:pStyle w:val="TableParagraph"/>
              <w:spacing w:before="19"/>
              <w:ind w:left="156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spacing w:val="-2"/>
                <w:w w:val="85"/>
                <w:sz w:val="14"/>
              </w:rPr>
              <w:t>Est.</w:t>
            </w:r>
            <w:r>
              <w:rPr>
                <w:rFonts w:ascii="Tahoma"/>
                <w:b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Tahoma"/>
                <w:b/>
                <w:color w:val="231F20"/>
                <w:spacing w:val="-4"/>
                <w:sz w:val="14"/>
              </w:rPr>
              <w:t>Civil</w:t>
            </w:r>
          </w:p>
        </w:tc>
        <w:tc>
          <w:tcPr>
            <w:tcW w:w="2636" w:type="dxa"/>
            <w:tcBorders>
              <w:bottom w:val="single" w:sz="6" w:space="0" w:color="310E15"/>
            </w:tcBorders>
          </w:tcPr>
          <w:p w14:paraId="371974B5" w14:textId="77777777" w:rsidR="001671B5" w:rsidRDefault="00000000">
            <w:pPr>
              <w:pStyle w:val="TableParagraph"/>
              <w:spacing w:before="19"/>
              <w:ind w:left="768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color w:val="231F20"/>
                <w:spacing w:val="-2"/>
                <w:w w:val="90"/>
                <w:sz w:val="14"/>
              </w:rPr>
              <w:t>Nome</w:t>
            </w:r>
            <w:r>
              <w:rPr>
                <w:rFonts w:ascii="Tahoma" w:hAnsi="Tahoma"/>
                <w:b/>
                <w:color w:val="231F20"/>
                <w:spacing w:val="-4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pacing w:val="-2"/>
                <w:w w:val="90"/>
                <w:sz w:val="14"/>
              </w:rPr>
              <w:t>da</w:t>
            </w:r>
            <w:r>
              <w:rPr>
                <w:rFonts w:ascii="Tahoma" w:hAnsi="Tahoma"/>
                <w:b/>
                <w:color w:val="231F20"/>
                <w:spacing w:val="-3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pacing w:val="-5"/>
                <w:w w:val="90"/>
                <w:sz w:val="14"/>
              </w:rPr>
              <w:t>Mãe</w:t>
            </w:r>
          </w:p>
        </w:tc>
      </w:tr>
      <w:tr w:rsidR="001671B5" w14:paraId="4E7F5883" w14:textId="77777777">
        <w:trPr>
          <w:trHeight w:val="363"/>
        </w:trPr>
        <w:tc>
          <w:tcPr>
            <w:tcW w:w="3416" w:type="dxa"/>
            <w:tcBorders>
              <w:top w:val="single" w:sz="6" w:space="0" w:color="310E15"/>
            </w:tcBorders>
          </w:tcPr>
          <w:p w14:paraId="02811369" w14:textId="77777777" w:rsidR="001671B5" w:rsidRDefault="001671B5" w:rsidP="00C02FE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  <w:tcBorders>
              <w:top w:val="single" w:sz="6" w:space="0" w:color="310E15"/>
              <w:right w:val="single" w:sz="6" w:space="0" w:color="310E15"/>
            </w:tcBorders>
          </w:tcPr>
          <w:p w14:paraId="2CD254F9" w14:textId="77777777" w:rsidR="001671B5" w:rsidRDefault="001671B5" w:rsidP="00C02FE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top w:val="single" w:sz="6" w:space="0" w:color="310E15"/>
              <w:left w:val="single" w:sz="6" w:space="0" w:color="310E15"/>
            </w:tcBorders>
          </w:tcPr>
          <w:p w14:paraId="1C12A649" w14:textId="77777777" w:rsidR="001671B5" w:rsidRDefault="001671B5" w:rsidP="00C02FE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top w:val="single" w:sz="6" w:space="0" w:color="310E15"/>
              <w:right w:val="single" w:sz="6" w:space="0" w:color="310E15"/>
            </w:tcBorders>
          </w:tcPr>
          <w:p w14:paraId="1281F020" w14:textId="77777777" w:rsidR="001671B5" w:rsidRDefault="001671B5" w:rsidP="00C02FE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  <w:tcBorders>
              <w:top w:val="single" w:sz="6" w:space="0" w:color="310E15"/>
              <w:left w:val="single" w:sz="6" w:space="0" w:color="310E15"/>
            </w:tcBorders>
          </w:tcPr>
          <w:p w14:paraId="1DE5B88B" w14:textId="77777777" w:rsidR="001671B5" w:rsidRDefault="001671B5" w:rsidP="00C02FE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636" w:type="dxa"/>
            <w:tcBorders>
              <w:top w:val="single" w:sz="6" w:space="0" w:color="310E15"/>
            </w:tcBorders>
          </w:tcPr>
          <w:p w14:paraId="10E579D3" w14:textId="77777777" w:rsidR="001671B5" w:rsidRDefault="001671B5" w:rsidP="00C02FE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067370A9" w14:textId="77777777" w:rsidR="001671B5" w:rsidRDefault="001671B5">
      <w:pPr>
        <w:pStyle w:val="Corpodetexto"/>
        <w:spacing w:after="1"/>
        <w:rPr>
          <w:rFonts w:ascii="Tahoma"/>
          <w:b/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310E15"/>
          <w:left w:val="single" w:sz="4" w:space="0" w:color="310E15"/>
          <w:bottom w:val="single" w:sz="4" w:space="0" w:color="310E15"/>
          <w:right w:val="single" w:sz="4" w:space="0" w:color="310E15"/>
          <w:insideH w:val="single" w:sz="4" w:space="0" w:color="310E15"/>
          <w:insideV w:val="single" w:sz="4" w:space="0" w:color="310E15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1605"/>
        <w:gridCol w:w="1090"/>
        <w:gridCol w:w="750"/>
        <w:gridCol w:w="1070"/>
        <w:gridCol w:w="2636"/>
      </w:tblGrid>
      <w:tr w:rsidR="001671B5" w14:paraId="6F56535E" w14:textId="77777777">
        <w:trPr>
          <w:trHeight w:val="258"/>
        </w:trPr>
        <w:tc>
          <w:tcPr>
            <w:tcW w:w="3416" w:type="dxa"/>
            <w:tcBorders>
              <w:bottom w:val="single" w:sz="6" w:space="0" w:color="310E15"/>
            </w:tcBorders>
          </w:tcPr>
          <w:p w14:paraId="15B5B96C" w14:textId="77777777" w:rsidR="001671B5" w:rsidRDefault="00000000">
            <w:pPr>
              <w:pStyle w:val="TableParagraph"/>
              <w:spacing w:before="19"/>
              <w:ind w:right="248"/>
              <w:jc w:val="center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spacing w:val="-4"/>
                <w:sz w:val="14"/>
              </w:rPr>
              <w:t>Nome</w:t>
            </w:r>
          </w:p>
        </w:tc>
        <w:tc>
          <w:tcPr>
            <w:tcW w:w="1605" w:type="dxa"/>
            <w:tcBorders>
              <w:bottom w:val="single" w:sz="6" w:space="0" w:color="310E15"/>
              <w:right w:val="single" w:sz="6" w:space="0" w:color="310E15"/>
            </w:tcBorders>
          </w:tcPr>
          <w:p w14:paraId="77971649" w14:textId="77777777" w:rsidR="001671B5" w:rsidRDefault="00000000">
            <w:pPr>
              <w:pStyle w:val="TableParagraph"/>
              <w:spacing w:before="19"/>
              <w:ind w:left="28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w w:val="85"/>
                <w:sz w:val="14"/>
              </w:rPr>
              <w:t>Grau</w:t>
            </w:r>
            <w:r>
              <w:rPr>
                <w:rFonts w:ascii="Tahoma"/>
                <w:b/>
                <w:color w:val="231F20"/>
                <w:spacing w:val="-1"/>
                <w:sz w:val="14"/>
              </w:rPr>
              <w:t xml:space="preserve"> </w:t>
            </w:r>
            <w:r>
              <w:rPr>
                <w:rFonts w:ascii="Tahoma"/>
                <w:b/>
                <w:color w:val="231F20"/>
                <w:spacing w:val="-2"/>
                <w:sz w:val="14"/>
              </w:rPr>
              <w:t>Parent.</w:t>
            </w:r>
          </w:p>
        </w:tc>
        <w:tc>
          <w:tcPr>
            <w:tcW w:w="1090" w:type="dxa"/>
            <w:tcBorders>
              <w:left w:val="single" w:sz="6" w:space="0" w:color="310E15"/>
              <w:bottom w:val="single" w:sz="6" w:space="0" w:color="310E15"/>
            </w:tcBorders>
          </w:tcPr>
          <w:p w14:paraId="7A3ED53E" w14:textId="77777777" w:rsidR="001671B5" w:rsidRDefault="00000000">
            <w:pPr>
              <w:pStyle w:val="TableParagraph"/>
              <w:spacing w:before="19"/>
              <w:ind w:left="8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w w:val="85"/>
                <w:sz w:val="14"/>
              </w:rPr>
              <w:t>Data</w:t>
            </w:r>
            <w:r>
              <w:rPr>
                <w:rFonts w:ascii="Tahoma"/>
                <w:b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Tahoma"/>
                <w:b/>
                <w:color w:val="231F20"/>
                <w:spacing w:val="-2"/>
                <w:w w:val="95"/>
                <w:sz w:val="14"/>
              </w:rPr>
              <w:t>Nasc.</w:t>
            </w:r>
          </w:p>
        </w:tc>
        <w:tc>
          <w:tcPr>
            <w:tcW w:w="750" w:type="dxa"/>
            <w:tcBorders>
              <w:bottom w:val="single" w:sz="6" w:space="0" w:color="310E15"/>
              <w:right w:val="single" w:sz="6" w:space="0" w:color="310E15"/>
            </w:tcBorders>
          </w:tcPr>
          <w:p w14:paraId="5787ACEC" w14:textId="77777777" w:rsidR="001671B5" w:rsidRDefault="00000000">
            <w:pPr>
              <w:pStyle w:val="TableParagraph"/>
              <w:spacing w:before="19"/>
              <w:ind w:left="7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spacing w:val="-4"/>
                <w:sz w:val="14"/>
              </w:rPr>
              <w:t>Sexo</w:t>
            </w:r>
          </w:p>
        </w:tc>
        <w:tc>
          <w:tcPr>
            <w:tcW w:w="1070" w:type="dxa"/>
            <w:tcBorders>
              <w:left w:val="single" w:sz="6" w:space="0" w:color="310E15"/>
              <w:bottom w:val="single" w:sz="6" w:space="0" w:color="310E15"/>
            </w:tcBorders>
          </w:tcPr>
          <w:p w14:paraId="0B01CE40" w14:textId="77777777" w:rsidR="001671B5" w:rsidRDefault="00000000">
            <w:pPr>
              <w:pStyle w:val="TableParagraph"/>
              <w:spacing w:before="19"/>
              <w:ind w:left="156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spacing w:val="-2"/>
                <w:w w:val="85"/>
                <w:sz w:val="14"/>
              </w:rPr>
              <w:t>Est.</w:t>
            </w:r>
            <w:r>
              <w:rPr>
                <w:rFonts w:ascii="Tahoma"/>
                <w:b/>
                <w:color w:val="231F20"/>
                <w:spacing w:val="-6"/>
                <w:sz w:val="14"/>
              </w:rPr>
              <w:t xml:space="preserve"> </w:t>
            </w:r>
            <w:r>
              <w:rPr>
                <w:rFonts w:ascii="Tahoma"/>
                <w:b/>
                <w:color w:val="231F20"/>
                <w:spacing w:val="-4"/>
                <w:sz w:val="14"/>
              </w:rPr>
              <w:t>Civil</w:t>
            </w:r>
          </w:p>
        </w:tc>
        <w:tc>
          <w:tcPr>
            <w:tcW w:w="2636" w:type="dxa"/>
            <w:tcBorders>
              <w:bottom w:val="single" w:sz="6" w:space="0" w:color="310E15"/>
            </w:tcBorders>
          </w:tcPr>
          <w:p w14:paraId="5F523208" w14:textId="77777777" w:rsidR="001671B5" w:rsidRDefault="00000000">
            <w:pPr>
              <w:pStyle w:val="TableParagraph"/>
              <w:spacing w:before="19"/>
              <w:ind w:left="768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color w:val="231F20"/>
                <w:spacing w:val="-2"/>
                <w:w w:val="90"/>
                <w:sz w:val="14"/>
              </w:rPr>
              <w:t>Nome</w:t>
            </w:r>
            <w:r>
              <w:rPr>
                <w:rFonts w:ascii="Tahoma" w:hAnsi="Tahoma"/>
                <w:b/>
                <w:color w:val="231F20"/>
                <w:spacing w:val="-4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pacing w:val="-2"/>
                <w:w w:val="90"/>
                <w:sz w:val="14"/>
              </w:rPr>
              <w:t>da</w:t>
            </w:r>
            <w:r>
              <w:rPr>
                <w:rFonts w:ascii="Tahoma" w:hAnsi="Tahoma"/>
                <w:b/>
                <w:color w:val="231F20"/>
                <w:spacing w:val="-3"/>
                <w:w w:val="90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pacing w:val="-5"/>
                <w:w w:val="90"/>
                <w:sz w:val="14"/>
              </w:rPr>
              <w:t>Mãe</w:t>
            </w:r>
          </w:p>
        </w:tc>
      </w:tr>
      <w:tr w:rsidR="001671B5" w14:paraId="0ECBA4C7" w14:textId="77777777">
        <w:trPr>
          <w:trHeight w:val="363"/>
        </w:trPr>
        <w:tc>
          <w:tcPr>
            <w:tcW w:w="3416" w:type="dxa"/>
            <w:tcBorders>
              <w:top w:val="single" w:sz="6" w:space="0" w:color="310E15"/>
            </w:tcBorders>
          </w:tcPr>
          <w:p w14:paraId="5DC91DA8" w14:textId="77777777" w:rsidR="001671B5" w:rsidRDefault="001671B5" w:rsidP="00C02FE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  <w:tcBorders>
              <w:top w:val="single" w:sz="6" w:space="0" w:color="310E15"/>
              <w:right w:val="single" w:sz="6" w:space="0" w:color="310E15"/>
            </w:tcBorders>
          </w:tcPr>
          <w:p w14:paraId="07838E13" w14:textId="77777777" w:rsidR="001671B5" w:rsidRDefault="001671B5" w:rsidP="00C02FE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top w:val="single" w:sz="6" w:space="0" w:color="310E15"/>
              <w:left w:val="single" w:sz="6" w:space="0" w:color="310E15"/>
            </w:tcBorders>
          </w:tcPr>
          <w:p w14:paraId="5CEE32C9" w14:textId="77777777" w:rsidR="001671B5" w:rsidRDefault="001671B5" w:rsidP="00C02FE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top w:val="single" w:sz="6" w:space="0" w:color="310E15"/>
              <w:right w:val="single" w:sz="6" w:space="0" w:color="310E15"/>
            </w:tcBorders>
          </w:tcPr>
          <w:p w14:paraId="391F3897" w14:textId="77777777" w:rsidR="001671B5" w:rsidRDefault="001671B5" w:rsidP="00C02FE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  <w:tcBorders>
              <w:top w:val="single" w:sz="6" w:space="0" w:color="310E15"/>
              <w:left w:val="single" w:sz="6" w:space="0" w:color="310E15"/>
            </w:tcBorders>
          </w:tcPr>
          <w:p w14:paraId="7DCABE16" w14:textId="77777777" w:rsidR="001671B5" w:rsidRDefault="001671B5" w:rsidP="00C02FE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636" w:type="dxa"/>
            <w:tcBorders>
              <w:top w:val="single" w:sz="6" w:space="0" w:color="310E15"/>
            </w:tcBorders>
          </w:tcPr>
          <w:p w14:paraId="65EB4BE6" w14:textId="77777777" w:rsidR="001671B5" w:rsidRDefault="001671B5" w:rsidP="00C02FE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357D2130" w14:textId="77777777" w:rsidR="001671B5" w:rsidRDefault="00000000">
      <w:pPr>
        <w:pStyle w:val="Corpodetexto"/>
        <w:spacing w:before="80" w:line="247" w:lineRule="auto"/>
        <w:ind w:left="116"/>
      </w:pPr>
      <w:r>
        <w:rPr>
          <w:noProof/>
        </w:rPr>
        <mc:AlternateContent>
          <mc:Choice Requires="wpg">
            <w:drawing>
              <wp:anchor distT="0" distB="0" distL="0" distR="0" simplePos="0" relativeHeight="487380480" behindDoc="1" locked="0" layoutInCell="1" allowOverlap="1" wp14:anchorId="109ADF02" wp14:editId="206A1663">
                <wp:simplePos x="0" y="0"/>
                <wp:positionH relativeFrom="page">
                  <wp:posOffset>305142</wp:posOffset>
                </wp:positionH>
                <wp:positionV relativeFrom="paragraph">
                  <wp:posOffset>703364</wp:posOffset>
                </wp:positionV>
                <wp:extent cx="7107555" cy="148526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07555" cy="1485265"/>
                          <a:chOff x="0" y="0"/>
                          <a:chExt cx="7107555" cy="148526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3175" y="3175"/>
                            <a:ext cx="7101205" cy="147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1205" h="1478915">
                                <a:moveTo>
                                  <a:pt x="7101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8610"/>
                                </a:lnTo>
                                <a:lnTo>
                                  <a:pt x="7101192" y="1478610"/>
                                </a:lnTo>
                                <a:lnTo>
                                  <a:pt x="7101192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310E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88010" y="1175118"/>
                            <a:ext cx="6760845" cy="27305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310E1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0D8BEA9" w14:textId="77777777" w:rsidR="001671B5" w:rsidRDefault="00000000">
                              <w:pPr>
                                <w:tabs>
                                  <w:tab w:val="left" w:pos="9982"/>
                                </w:tabs>
                                <w:spacing w:before="104"/>
                                <w:ind w:left="4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18"/>
                                </w:rPr>
                                <w:t>MUNICÍPIO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5"/>
                                  <w:sz w:val="18"/>
                                </w:rPr>
                                <w:t>DIADEMA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18"/>
                                </w:rPr>
                                <w:t>Pg.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>1/1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9ADF02" id="Group 16" o:spid="_x0000_s1033" style="position:absolute;left:0;text-align:left;margin-left:24.05pt;margin-top:55.4pt;width:559.65pt;height:116.95pt;z-index:-15936000;mso-wrap-distance-left:0;mso-wrap-distance-right:0;mso-position-horizontal-relative:page;mso-position-vertical-relative:text" coordsize="71075,14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">
                <v:shape id="Graphic 17" o:spid="_x0000_s1034" style="position:absolute;left:31;top:31;width:71012;height:14789;visibility:visible;mso-wrap-style:square;v-text-anchor:top" coordsize="7101205,147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" path="m7101192,l,,,1478610r7101192,l7101192,xe" filled="f" strokecolor="#310e15" strokeweight=".5pt">
                  <v:path arrowok="t"/>
                </v:shape>
                <v:shape id="Textbox 18" o:spid="_x0000_s1035" type="#_x0000_t202" style="position:absolute;left:1880;top:11751;width:67608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" filled="f" strokecolor="#310e15" strokeweight=".5pt">
                  <v:textbox inset="0,0,0,0">
                    <w:txbxContent>
                      <w:p w14:paraId="40D8BEA9" w14:textId="77777777" w:rsidR="001671B5" w:rsidRDefault="00000000">
                        <w:pPr>
                          <w:tabs>
                            <w:tab w:val="left" w:pos="9982"/>
                          </w:tabs>
                          <w:spacing w:before="104"/>
                          <w:ind w:left="437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MUNICÍPIO</w:t>
                        </w:r>
                        <w:r>
                          <w:rPr>
                            <w:color w:val="231F20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8"/>
                          </w:rPr>
                          <w:t>DIADEMA</w:t>
                        </w:r>
                        <w:r>
                          <w:rPr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8"/>
                          </w:rPr>
                          <w:t>Pg.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1/1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w w:val="90"/>
        </w:rPr>
        <w:t xml:space="preserve">Documentos necessários: RG, Certidão de nascimento, certidão de casamento, comprovante de endereço, e-mail e </w:t>
      </w:r>
      <w:r>
        <w:rPr>
          <w:color w:val="231F20"/>
          <w:spacing w:val="-2"/>
        </w:rPr>
        <w:t>telefone.</w:t>
      </w:r>
    </w:p>
    <w:p w14:paraId="1C6EFF70" w14:textId="77777777" w:rsidR="001671B5" w:rsidRDefault="001671B5">
      <w:pPr>
        <w:pStyle w:val="Corpodetexto"/>
        <w:rPr>
          <w:sz w:val="20"/>
        </w:rPr>
      </w:pPr>
    </w:p>
    <w:p w14:paraId="694A2CB9" w14:textId="77777777" w:rsidR="001671B5" w:rsidRDefault="001671B5">
      <w:pPr>
        <w:pStyle w:val="Corpodetexto"/>
        <w:spacing w:before="104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310E15"/>
          <w:left w:val="single" w:sz="4" w:space="0" w:color="310E15"/>
          <w:bottom w:val="single" w:sz="4" w:space="0" w:color="310E15"/>
          <w:right w:val="single" w:sz="4" w:space="0" w:color="310E15"/>
          <w:insideH w:val="single" w:sz="4" w:space="0" w:color="310E15"/>
          <w:insideV w:val="single" w:sz="4" w:space="0" w:color="310E15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1999"/>
        <w:gridCol w:w="3288"/>
        <w:gridCol w:w="3360"/>
      </w:tblGrid>
      <w:tr w:rsidR="001671B5" w14:paraId="498B5C1F" w14:textId="77777777">
        <w:trPr>
          <w:trHeight w:val="522"/>
        </w:trPr>
        <w:tc>
          <w:tcPr>
            <w:tcW w:w="3998" w:type="dxa"/>
            <w:gridSpan w:val="2"/>
            <w:tcBorders>
              <w:bottom w:val="double" w:sz="4" w:space="0" w:color="310E15"/>
            </w:tcBorders>
          </w:tcPr>
          <w:p w14:paraId="159C8904" w14:textId="77777777" w:rsidR="001671B5" w:rsidRDefault="00000000">
            <w:pPr>
              <w:pStyle w:val="TableParagraph"/>
              <w:spacing w:line="165" w:lineRule="exact"/>
              <w:ind w:right="100"/>
              <w:jc w:val="center"/>
              <w:rPr>
                <w:rFonts w:ascii="Tahoma"/>
                <w:b/>
                <w:color w:val="231F20"/>
                <w:spacing w:val="-2"/>
                <w:sz w:val="14"/>
              </w:rPr>
            </w:pPr>
            <w:r>
              <w:rPr>
                <w:rFonts w:ascii="Tahoma"/>
                <w:b/>
                <w:color w:val="231F20"/>
                <w:spacing w:val="-2"/>
                <w:sz w:val="14"/>
              </w:rPr>
              <w:t>Categoria</w:t>
            </w:r>
          </w:p>
          <w:p w14:paraId="5DA2A885" w14:textId="77777777" w:rsidR="00C02FED" w:rsidRDefault="00C02FED">
            <w:pPr>
              <w:pStyle w:val="TableParagraph"/>
              <w:spacing w:line="165" w:lineRule="exact"/>
              <w:ind w:right="100"/>
              <w:jc w:val="center"/>
              <w:rPr>
                <w:rFonts w:ascii="Tahoma"/>
                <w:b/>
                <w:sz w:val="14"/>
              </w:rPr>
            </w:pPr>
          </w:p>
        </w:tc>
        <w:tc>
          <w:tcPr>
            <w:tcW w:w="6648" w:type="dxa"/>
            <w:gridSpan w:val="2"/>
            <w:tcBorders>
              <w:bottom w:val="double" w:sz="4" w:space="0" w:color="310E15"/>
            </w:tcBorders>
          </w:tcPr>
          <w:p w14:paraId="4427E50F" w14:textId="77777777" w:rsidR="001671B5" w:rsidRDefault="001671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1B5" w14:paraId="5BE00F4E" w14:textId="77777777">
        <w:trPr>
          <w:trHeight w:val="324"/>
        </w:trPr>
        <w:tc>
          <w:tcPr>
            <w:tcW w:w="3998" w:type="dxa"/>
            <w:gridSpan w:val="2"/>
            <w:tcBorders>
              <w:top w:val="double" w:sz="4" w:space="0" w:color="310E15"/>
            </w:tcBorders>
          </w:tcPr>
          <w:p w14:paraId="0259EBC7" w14:textId="77777777" w:rsidR="001671B5" w:rsidRDefault="00000000">
            <w:pPr>
              <w:pStyle w:val="TableParagraph"/>
              <w:spacing w:before="38"/>
              <w:ind w:left="184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231F20"/>
                <w:w w:val="85"/>
                <w:sz w:val="18"/>
              </w:rPr>
              <w:t>Recebido</w:t>
            </w:r>
            <w:r>
              <w:rPr>
                <w:rFonts w:ascii="Tahoma" w:hAnsi="Tahom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  <w:sz w:val="18"/>
              </w:rPr>
              <w:t>pelo</w:t>
            </w:r>
            <w:r>
              <w:rPr>
                <w:rFonts w:ascii="Tahoma" w:hAnsi="Tahom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  <w:sz w:val="18"/>
              </w:rPr>
              <w:t>Cadastro</w:t>
            </w:r>
            <w:r>
              <w:rPr>
                <w:rFonts w:ascii="Tahoma" w:hAnsi="Tahoma"/>
                <w:b/>
                <w:color w:val="231F20"/>
                <w:spacing w:val="12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  <w:sz w:val="18"/>
              </w:rPr>
              <w:t>PESSOAL</w:t>
            </w:r>
            <w:r>
              <w:rPr>
                <w:rFonts w:ascii="Tahoma" w:hAnsi="Tahom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  <w:sz w:val="18"/>
              </w:rPr>
              <w:t>SAÚDE</w:t>
            </w:r>
            <w:r>
              <w:rPr>
                <w:rFonts w:ascii="Tahoma" w:hAnsi="Tahoma"/>
                <w:b/>
                <w:color w:val="231F20"/>
                <w:spacing w:val="12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pacing w:val="-5"/>
                <w:w w:val="85"/>
                <w:sz w:val="18"/>
              </w:rPr>
              <w:t>em</w:t>
            </w:r>
          </w:p>
        </w:tc>
        <w:tc>
          <w:tcPr>
            <w:tcW w:w="6648" w:type="dxa"/>
            <w:gridSpan w:val="2"/>
            <w:tcBorders>
              <w:top w:val="double" w:sz="4" w:space="0" w:color="310E15"/>
            </w:tcBorders>
          </w:tcPr>
          <w:p w14:paraId="4EB6F4F4" w14:textId="77777777" w:rsidR="001671B5" w:rsidRDefault="001671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71B5" w14:paraId="1A610D6D" w14:textId="77777777">
        <w:trPr>
          <w:trHeight w:val="199"/>
        </w:trPr>
        <w:tc>
          <w:tcPr>
            <w:tcW w:w="1999" w:type="dxa"/>
            <w:vMerge w:val="restart"/>
          </w:tcPr>
          <w:p w14:paraId="28008D25" w14:textId="77777777" w:rsidR="001671B5" w:rsidRDefault="00000000">
            <w:pPr>
              <w:pStyle w:val="TableParagraph"/>
              <w:spacing w:before="62"/>
              <w:ind w:right="78"/>
              <w:jc w:val="center"/>
              <w:rPr>
                <w:rFonts w:ascii="Tahoma"/>
                <w:b/>
                <w:color w:val="231F20"/>
                <w:spacing w:val="-4"/>
                <w:sz w:val="14"/>
              </w:rPr>
            </w:pPr>
            <w:r>
              <w:rPr>
                <w:rFonts w:ascii="Tahoma"/>
                <w:b/>
                <w:color w:val="231F20"/>
                <w:spacing w:val="-4"/>
                <w:sz w:val="14"/>
              </w:rPr>
              <w:t>Data</w:t>
            </w:r>
          </w:p>
          <w:p w14:paraId="3DB80BF0" w14:textId="77777777" w:rsidR="00C02FED" w:rsidRDefault="00C02FED">
            <w:pPr>
              <w:pStyle w:val="TableParagraph"/>
              <w:spacing w:before="62"/>
              <w:ind w:right="78"/>
              <w:jc w:val="center"/>
              <w:rPr>
                <w:rFonts w:ascii="Tahoma"/>
                <w:b/>
                <w:sz w:val="14"/>
              </w:rPr>
            </w:pPr>
          </w:p>
        </w:tc>
        <w:tc>
          <w:tcPr>
            <w:tcW w:w="1999" w:type="dxa"/>
            <w:vMerge w:val="restart"/>
          </w:tcPr>
          <w:p w14:paraId="58AEBF8B" w14:textId="77777777" w:rsidR="001671B5" w:rsidRDefault="00000000">
            <w:pPr>
              <w:pStyle w:val="TableParagraph"/>
              <w:spacing w:before="62"/>
              <w:ind w:left="29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w w:val="85"/>
                <w:sz w:val="14"/>
              </w:rPr>
              <w:t>Ass./Carimbo</w:t>
            </w:r>
            <w:r>
              <w:rPr>
                <w:rFonts w:ascii="Tahoma"/>
                <w:b/>
                <w:color w:val="231F20"/>
                <w:spacing w:val="-1"/>
                <w:w w:val="95"/>
                <w:sz w:val="14"/>
              </w:rPr>
              <w:t xml:space="preserve"> </w:t>
            </w:r>
            <w:r>
              <w:rPr>
                <w:rFonts w:ascii="Tahoma"/>
                <w:b/>
                <w:color w:val="231F20"/>
                <w:spacing w:val="-2"/>
                <w:w w:val="95"/>
                <w:sz w:val="14"/>
              </w:rPr>
              <w:t>Cadastro</w:t>
            </w:r>
          </w:p>
        </w:tc>
        <w:tc>
          <w:tcPr>
            <w:tcW w:w="6648" w:type="dxa"/>
            <w:gridSpan w:val="2"/>
            <w:tcBorders>
              <w:right w:val="nil"/>
            </w:tcBorders>
          </w:tcPr>
          <w:p w14:paraId="42F70AAB" w14:textId="77777777" w:rsidR="001671B5" w:rsidRDefault="00000000">
            <w:pPr>
              <w:pStyle w:val="TableParagraph"/>
              <w:spacing w:before="12" w:line="167" w:lineRule="exact"/>
              <w:ind w:right="119"/>
              <w:jc w:val="center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w w:val="90"/>
                <w:sz w:val="14"/>
              </w:rPr>
              <w:t>Plano</w:t>
            </w:r>
            <w:r>
              <w:rPr>
                <w:rFonts w:ascii="Tahoma"/>
                <w:b/>
                <w:color w:val="231F20"/>
                <w:spacing w:val="-9"/>
                <w:w w:val="90"/>
                <w:sz w:val="14"/>
              </w:rPr>
              <w:t xml:space="preserve"> </w:t>
            </w:r>
            <w:r>
              <w:rPr>
                <w:rFonts w:ascii="Tahoma"/>
                <w:b/>
                <w:color w:val="231F20"/>
                <w:spacing w:val="-2"/>
                <w:sz w:val="14"/>
              </w:rPr>
              <w:t>Individual</w:t>
            </w:r>
          </w:p>
        </w:tc>
      </w:tr>
      <w:tr w:rsidR="001671B5" w14:paraId="7AA75780" w14:textId="77777777">
        <w:trPr>
          <w:trHeight w:val="602"/>
        </w:trPr>
        <w:tc>
          <w:tcPr>
            <w:tcW w:w="1999" w:type="dxa"/>
            <w:vMerge/>
            <w:tcBorders>
              <w:top w:val="nil"/>
            </w:tcBorders>
          </w:tcPr>
          <w:p w14:paraId="184CD722" w14:textId="77777777" w:rsidR="001671B5" w:rsidRDefault="001671B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14:paraId="56E5E03C" w14:textId="77777777" w:rsidR="001671B5" w:rsidRDefault="001671B5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14:paraId="4BD83011" w14:textId="77777777" w:rsidR="001671B5" w:rsidRDefault="001671B5">
            <w:pPr>
              <w:pStyle w:val="TableParagraph"/>
              <w:rPr>
                <w:sz w:val="14"/>
              </w:rPr>
            </w:pPr>
          </w:p>
          <w:p w14:paraId="3FB8E6F3" w14:textId="77777777" w:rsidR="001671B5" w:rsidRDefault="001671B5">
            <w:pPr>
              <w:pStyle w:val="TableParagraph"/>
              <w:spacing w:before="66"/>
              <w:rPr>
                <w:sz w:val="14"/>
              </w:rPr>
            </w:pPr>
          </w:p>
          <w:p w14:paraId="3380CBE6" w14:textId="77777777" w:rsidR="001671B5" w:rsidRDefault="00000000">
            <w:pPr>
              <w:pStyle w:val="TableParagraph"/>
              <w:spacing w:before="1"/>
              <w:ind w:left="15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w w:val="85"/>
                <w:sz w:val="14"/>
              </w:rPr>
              <w:t>Data</w:t>
            </w:r>
            <w:r>
              <w:rPr>
                <w:rFonts w:ascii="Tahoma"/>
                <w:b/>
                <w:color w:val="231F20"/>
                <w:spacing w:val="-6"/>
                <w:w w:val="85"/>
                <w:sz w:val="14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14"/>
              </w:rPr>
              <w:t>/</w:t>
            </w:r>
            <w:r>
              <w:rPr>
                <w:rFonts w:ascii="Tahoma"/>
                <w:b/>
                <w:color w:val="231F20"/>
                <w:spacing w:val="-6"/>
                <w:w w:val="85"/>
                <w:sz w:val="14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14"/>
              </w:rPr>
              <w:t>Assinatura</w:t>
            </w:r>
            <w:r>
              <w:rPr>
                <w:rFonts w:ascii="Tahoma"/>
                <w:b/>
                <w:color w:val="231F20"/>
                <w:spacing w:val="-5"/>
                <w:w w:val="85"/>
                <w:sz w:val="14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14"/>
              </w:rPr>
              <w:t>-</w:t>
            </w:r>
            <w:r>
              <w:rPr>
                <w:rFonts w:ascii="Tahoma"/>
                <w:b/>
                <w:color w:val="231F20"/>
                <w:spacing w:val="-6"/>
                <w:w w:val="85"/>
                <w:sz w:val="14"/>
              </w:rPr>
              <w:t xml:space="preserve"> </w:t>
            </w:r>
            <w:r>
              <w:rPr>
                <w:rFonts w:ascii="Tahoma"/>
                <w:b/>
                <w:color w:val="231F20"/>
                <w:spacing w:val="-2"/>
                <w:w w:val="85"/>
                <w:sz w:val="14"/>
              </w:rPr>
              <w:t>Associado(Servidor)</w:t>
            </w:r>
          </w:p>
        </w:tc>
        <w:tc>
          <w:tcPr>
            <w:tcW w:w="3360" w:type="dxa"/>
          </w:tcPr>
          <w:p w14:paraId="6F1B054D" w14:textId="77777777" w:rsidR="001671B5" w:rsidRDefault="001671B5" w:rsidP="00C02FE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00D4C583" w14:textId="77777777" w:rsidR="00E176E8" w:rsidRDefault="00E176E8"/>
    <w:sectPr w:rsidR="00E176E8">
      <w:type w:val="continuous"/>
      <w:pgSz w:w="12240" w:h="15840"/>
      <w:pgMar w:top="540" w:right="700" w:bottom="0" w:left="660" w:header="720" w:footer="720" w:gutter="0"/>
      <w:pgBorders w:offsetFrom="page">
        <w:top w:val="single" w:sz="4" w:space="11" w:color="231F20"/>
        <w:left w:val="single" w:sz="4" w:space="19" w:color="231F20"/>
        <w:bottom w:val="single" w:sz="4" w:space="11" w:color="231F20"/>
        <w:right w:val="single" w:sz="4" w:space="19" w:color="231F2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71B5"/>
    <w:rsid w:val="001671B5"/>
    <w:rsid w:val="00C02FED"/>
    <w:rsid w:val="00D027D5"/>
    <w:rsid w:val="00E1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DAB21"/>
  <w15:docId w15:val="{6C965D37-AB77-4ECE-A3DC-E669F6F2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alteração cadastral - diadema</dc:title>
  <cp:lastModifiedBy>Merketing</cp:lastModifiedBy>
  <cp:revision>2</cp:revision>
  <dcterms:created xsi:type="dcterms:W3CDTF">2024-12-10T17:15:00Z</dcterms:created>
  <dcterms:modified xsi:type="dcterms:W3CDTF">2024-12-10T17:18:00Z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Adobe Illustrator 29.0 (Windows)</vt:lpwstr>
  </property>
  <property fmtid="{D5CDD505-2E9C-101B-9397-08002B2CF9AE}" pid="4" name="LastSaved">
    <vt:filetime>2024-12-10T00:00:00Z</vt:filetime>
  </property>
  <property fmtid="{D5CDD505-2E9C-101B-9397-08002B2CF9AE}" pid="5" name="Producer">
    <vt:lpwstr>Adobe PDF library 17.00</vt:lpwstr>
  </property>
</Properties>
</file>